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878A6" w14:textId="77777777" w:rsidR="00862284" w:rsidRPr="002B36E9" w:rsidRDefault="00862284" w:rsidP="00862284">
      <w:pPr>
        <w:jc w:val="center"/>
        <w:rPr>
          <w:rFonts w:ascii="Myriad Pro" w:hAnsi="Myriad Pro"/>
          <w:b/>
          <w:sz w:val="40"/>
          <w:szCs w:val="40"/>
        </w:rPr>
      </w:pPr>
      <w:r w:rsidRPr="002B36E9">
        <w:rPr>
          <w:rFonts w:ascii="Myriad Pro" w:hAnsi="Myriad Pro"/>
          <w:b/>
          <w:sz w:val="40"/>
          <w:szCs w:val="40"/>
        </w:rPr>
        <w:t>KULTURA</w:t>
      </w:r>
    </w:p>
    <w:p w14:paraId="68396579" w14:textId="77777777" w:rsidR="00C3707B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MĚSTO HODONÍN, Masarykovo nám. 1, Národní třída 25, Horní Valy 2, 695 35 Hodonín  </w:t>
      </w:r>
      <w:hyperlink r:id="rId6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www.hodonin.eu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</w:p>
    <w:p w14:paraId="7CF6C5BE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792648" w14:paraId="239ED5A8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D14B8" w14:textId="77777777" w:rsidR="00792648" w:rsidRDefault="00792648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092B6" w14:textId="77777777" w:rsidR="00792648" w:rsidRDefault="00792648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92EFA" w14:textId="77777777" w:rsidR="00792648" w:rsidRDefault="00792648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C052A" w14:textId="77777777" w:rsidR="00792648" w:rsidRDefault="00792648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792648" w14:paraId="3D46FBA9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1F7746C1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DE220D9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2712EA4B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1BB30156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92648" w14:paraId="0C742A2D" w14:textId="77777777" w:rsidTr="00E13BE2">
        <w:tc>
          <w:tcPr>
            <w:tcW w:w="1395" w:type="dxa"/>
          </w:tcPr>
          <w:p w14:paraId="67315DCE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E898C0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538F3B0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4E97D2F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92648" w14:paraId="46C1446A" w14:textId="77777777" w:rsidTr="00E13BE2">
        <w:tc>
          <w:tcPr>
            <w:tcW w:w="1395" w:type="dxa"/>
          </w:tcPr>
          <w:p w14:paraId="5F82B95E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E2DC1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BFE2073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F2FC5B9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92648" w14:paraId="5BA27596" w14:textId="77777777" w:rsidTr="00E13BE2">
        <w:tc>
          <w:tcPr>
            <w:tcW w:w="1395" w:type="dxa"/>
          </w:tcPr>
          <w:p w14:paraId="7F6A7A29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DD6710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2C7A780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071DFC5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92648" w14:paraId="2DFBA701" w14:textId="77777777" w:rsidTr="00E13BE2">
        <w:tc>
          <w:tcPr>
            <w:tcW w:w="1395" w:type="dxa"/>
          </w:tcPr>
          <w:p w14:paraId="0285E06D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FF5C69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389056F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AA24346" w14:textId="77777777" w:rsidR="00792648" w:rsidRDefault="00792648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2A428B49" w14:textId="77777777" w:rsidR="00862284" w:rsidRPr="002B36E9" w:rsidRDefault="00862284" w:rsidP="00862284">
      <w:pPr>
        <w:outlineLvl w:val="0"/>
        <w:rPr>
          <w:rFonts w:ascii="Myriad Pro" w:hAnsi="Myriad Pro"/>
          <w:b/>
          <w:sz w:val="20"/>
          <w:szCs w:val="20"/>
        </w:rPr>
      </w:pPr>
    </w:p>
    <w:p w14:paraId="55E632A7" w14:textId="77777777" w:rsidR="00862284" w:rsidRPr="002B36E9" w:rsidRDefault="00862284" w:rsidP="00862284">
      <w:pPr>
        <w:outlineLvl w:val="0"/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DŮM KULTURY HODONÍN, příspěvková organizace, Horní Valy 6, tel. 518 309 411, e-mail: </w:t>
      </w:r>
    </w:p>
    <w:p w14:paraId="7B322747" w14:textId="77777777" w:rsidR="00345D4B" w:rsidRDefault="00000000" w:rsidP="00862284">
      <w:pPr>
        <w:rPr>
          <w:rFonts w:ascii="Myriad Pro" w:hAnsi="Myriad Pro"/>
          <w:sz w:val="20"/>
          <w:szCs w:val="20"/>
        </w:rPr>
      </w:pPr>
      <w:hyperlink r:id="rId7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dkhodonin@dkhodonin.cz</w:t>
        </w:r>
      </w:hyperlink>
      <w:r w:rsidR="00862284"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8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www.dkhodonin.eu</w:t>
        </w:r>
      </w:hyperlink>
      <w:r w:rsidR="00862284"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9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www.hokus.cz</w:t>
        </w:r>
      </w:hyperlink>
      <w:r w:rsidR="00930D94">
        <w:rPr>
          <w:rFonts w:ascii="Myriad Pro" w:hAnsi="Myriad Pro"/>
          <w:sz w:val="20"/>
          <w:szCs w:val="20"/>
        </w:rPr>
        <w:t xml:space="preserve"> </w:t>
      </w:r>
    </w:p>
    <w:p w14:paraId="4E19BD3D" w14:textId="77777777" w:rsidR="00C3707B" w:rsidRPr="00930D94" w:rsidRDefault="00C3707B" w:rsidP="00862284">
      <w:pPr>
        <w:rPr>
          <w:rFonts w:ascii="Myriad Pro" w:hAnsi="Myriad Pro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AA1469" w14:paraId="162B98FE" w14:textId="77777777" w:rsidTr="00AA1469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D9D1C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10DBF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9124E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023D5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AA1469" w14:paraId="18EC484B" w14:textId="77777777" w:rsidTr="00AA1469">
        <w:tc>
          <w:tcPr>
            <w:tcW w:w="1395" w:type="dxa"/>
            <w:tcBorders>
              <w:top w:val="single" w:sz="18" w:space="0" w:color="auto"/>
            </w:tcBorders>
          </w:tcPr>
          <w:p w14:paraId="2199106E" w14:textId="2AA61C44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3.8.2024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81822BB" w14:textId="626A7F0F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7,00-12,00</w:t>
            </w: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20F92073" w14:textId="3066E562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Farmářský trh s blešákem</w:t>
            </w: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105E9E51" w14:textId="3A282C0F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Masarykovo nám. Hodonín</w:t>
            </w:r>
          </w:p>
        </w:tc>
      </w:tr>
      <w:tr w:rsidR="00AA1469" w14:paraId="7583B4A3" w14:textId="77777777" w:rsidTr="00AA1469">
        <w:tc>
          <w:tcPr>
            <w:tcW w:w="1395" w:type="dxa"/>
          </w:tcPr>
          <w:p w14:paraId="3B9E27EF" w14:textId="2849B1DC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3.8.2024</w:t>
            </w:r>
          </w:p>
        </w:tc>
        <w:tc>
          <w:tcPr>
            <w:tcW w:w="1417" w:type="dxa"/>
          </w:tcPr>
          <w:p w14:paraId="3D6EC8A0" w14:textId="1B9DB3C9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19,00</w:t>
            </w:r>
          </w:p>
        </w:tc>
        <w:tc>
          <w:tcPr>
            <w:tcW w:w="5003" w:type="dxa"/>
          </w:tcPr>
          <w:p w14:paraId="5E1382EE" w14:textId="39FCC54D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Posezení pod májou – hraje CM Galán</w:t>
            </w:r>
          </w:p>
        </w:tc>
        <w:tc>
          <w:tcPr>
            <w:tcW w:w="2605" w:type="dxa"/>
          </w:tcPr>
          <w:p w14:paraId="2D92D860" w14:textId="0D52AFD6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Masarykovo nám.Hodonín</w:t>
            </w:r>
          </w:p>
        </w:tc>
      </w:tr>
      <w:tr w:rsidR="00AA1469" w14:paraId="6748B3B8" w14:textId="77777777" w:rsidTr="00AA1469">
        <w:tc>
          <w:tcPr>
            <w:tcW w:w="1395" w:type="dxa"/>
          </w:tcPr>
          <w:p w14:paraId="58B5C248" w14:textId="614D85F8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9.-10.8.2024</w:t>
            </w:r>
          </w:p>
        </w:tc>
        <w:tc>
          <w:tcPr>
            <w:tcW w:w="1417" w:type="dxa"/>
          </w:tcPr>
          <w:p w14:paraId="4FEB21BE" w14:textId="356EC6D7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16,30</w:t>
            </w:r>
          </w:p>
        </w:tc>
        <w:tc>
          <w:tcPr>
            <w:tcW w:w="5003" w:type="dxa"/>
          </w:tcPr>
          <w:p w14:paraId="0A7A4AD9" w14:textId="2C62B702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Svatovavřinecké slavnosti Hodonín 2024</w:t>
            </w:r>
          </w:p>
        </w:tc>
        <w:tc>
          <w:tcPr>
            <w:tcW w:w="2605" w:type="dxa"/>
          </w:tcPr>
          <w:p w14:paraId="10960BA0" w14:textId="01DA268D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Masarykovo nám.Hodonín</w:t>
            </w:r>
          </w:p>
        </w:tc>
      </w:tr>
      <w:tr w:rsidR="00AA1469" w14:paraId="2303ABB0" w14:textId="77777777" w:rsidTr="00AA1469">
        <w:tc>
          <w:tcPr>
            <w:tcW w:w="1395" w:type="dxa"/>
          </w:tcPr>
          <w:p w14:paraId="6B237554" w14:textId="777190A5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11.-12.8.2024</w:t>
            </w:r>
          </w:p>
        </w:tc>
        <w:tc>
          <w:tcPr>
            <w:tcW w:w="1417" w:type="dxa"/>
          </w:tcPr>
          <w:p w14:paraId="4A590F67" w14:textId="77777777" w:rsidR="00AA1469" w:rsidRDefault="00AA1469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5B0ADDF" w14:textId="1A9E0E91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Svatovavřinecké Hody Hodonín 2024</w:t>
            </w:r>
          </w:p>
        </w:tc>
        <w:tc>
          <w:tcPr>
            <w:tcW w:w="2605" w:type="dxa"/>
          </w:tcPr>
          <w:p w14:paraId="760B1A7A" w14:textId="1ED5558D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Masarykovo nám.Hodonín</w:t>
            </w:r>
          </w:p>
        </w:tc>
      </w:tr>
      <w:tr w:rsidR="00AA1469" w14:paraId="596722F4" w14:textId="77777777" w:rsidTr="00AA1469">
        <w:tc>
          <w:tcPr>
            <w:tcW w:w="1395" w:type="dxa"/>
          </w:tcPr>
          <w:p w14:paraId="5EDE5208" w14:textId="53402938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24.8.2024</w:t>
            </w:r>
          </w:p>
        </w:tc>
        <w:tc>
          <w:tcPr>
            <w:tcW w:w="1417" w:type="dxa"/>
          </w:tcPr>
          <w:p w14:paraId="11FDE79B" w14:textId="5E94441E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19,00</w:t>
            </w:r>
          </w:p>
        </w:tc>
        <w:tc>
          <w:tcPr>
            <w:tcW w:w="5003" w:type="dxa"/>
          </w:tcPr>
          <w:p w14:paraId="54AAF1F6" w14:textId="1193CFD8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Hodonínské kulturní léto – Hmlisto a Petr Linhart</w:t>
            </w:r>
          </w:p>
        </w:tc>
        <w:tc>
          <w:tcPr>
            <w:tcW w:w="2605" w:type="dxa"/>
          </w:tcPr>
          <w:p w14:paraId="3D113D3D" w14:textId="336D06EF" w:rsidR="00AA1469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Terasa DK Hodonín</w:t>
            </w:r>
          </w:p>
        </w:tc>
      </w:tr>
      <w:tr w:rsidR="0008478C" w14:paraId="149DF406" w14:textId="77777777" w:rsidTr="00AA1469">
        <w:tc>
          <w:tcPr>
            <w:tcW w:w="1395" w:type="dxa"/>
          </w:tcPr>
          <w:p w14:paraId="2D9A5DBA" w14:textId="5BB0C99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25.8.2024</w:t>
            </w:r>
          </w:p>
        </w:tc>
        <w:tc>
          <w:tcPr>
            <w:tcW w:w="1417" w:type="dxa"/>
          </w:tcPr>
          <w:p w14:paraId="160A6677" w14:textId="07693181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10,00</w:t>
            </w:r>
          </w:p>
        </w:tc>
        <w:tc>
          <w:tcPr>
            <w:tcW w:w="5003" w:type="dxa"/>
          </w:tcPr>
          <w:p w14:paraId="2809980F" w14:textId="34038579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Divadélko babičky Běty – O Budulínkovi</w:t>
            </w:r>
          </w:p>
        </w:tc>
        <w:tc>
          <w:tcPr>
            <w:tcW w:w="2605" w:type="dxa"/>
          </w:tcPr>
          <w:p w14:paraId="131B2D1A" w14:textId="47EFA9E4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Kinosál DK Hodonín</w:t>
            </w:r>
          </w:p>
        </w:tc>
      </w:tr>
      <w:tr w:rsidR="0008478C" w14:paraId="2109D5AC" w14:textId="77777777" w:rsidTr="00AA1469">
        <w:tc>
          <w:tcPr>
            <w:tcW w:w="1395" w:type="dxa"/>
          </w:tcPr>
          <w:p w14:paraId="56EC27D2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C08333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076022F" w14:textId="6C0FAFF2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PŘIPRAVUJEME</w:t>
            </w:r>
          </w:p>
        </w:tc>
        <w:tc>
          <w:tcPr>
            <w:tcW w:w="2605" w:type="dxa"/>
          </w:tcPr>
          <w:p w14:paraId="0A3EA9EE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8478C" w14:paraId="6677FD9E" w14:textId="77777777" w:rsidTr="00AA1469">
        <w:tc>
          <w:tcPr>
            <w:tcW w:w="1395" w:type="dxa"/>
          </w:tcPr>
          <w:p w14:paraId="6479C35D" w14:textId="381EDA8B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7.9.</w:t>
            </w:r>
          </w:p>
        </w:tc>
        <w:tc>
          <w:tcPr>
            <w:tcW w:w="1417" w:type="dxa"/>
          </w:tcPr>
          <w:p w14:paraId="2E48C3B1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8882F46" w14:textId="6472FA2B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Regionální turnaj JMK v šipkách</w:t>
            </w:r>
          </w:p>
        </w:tc>
        <w:tc>
          <w:tcPr>
            <w:tcW w:w="2605" w:type="dxa"/>
          </w:tcPr>
          <w:p w14:paraId="5B8A5F54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8478C" w14:paraId="7FE5C1C1" w14:textId="77777777" w:rsidTr="00AA1469">
        <w:tc>
          <w:tcPr>
            <w:tcW w:w="1395" w:type="dxa"/>
          </w:tcPr>
          <w:p w14:paraId="62A68543" w14:textId="02F114C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12.9.</w:t>
            </w:r>
          </w:p>
        </w:tc>
        <w:tc>
          <w:tcPr>
            <w:tcW w:w="1417" w:type="dxa"/>
          </w:tcPr>
          <w:p w14:paraId="29535746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D47DC89" w14:textId="2347D400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SDH – DH Vracovjáci</w:t>
            </w:r>
          </w:p>
        </w:tc>
        <w:tc>
          <w:tcPr>
            <w:tcW w:w="2605" w:type="dxa"/>
          </w:tcPr>
          <w:p w14:paraId="48E4783E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8478C" w14:paraId="366FDEB3" w14:textId="77777777" w:rsidTr="00AA1469">
        <w:tc>
          <w:tcPr>
            <w:tcW w:w="1395" w:type="dxa"/>
          </w:tcPr>
          <w:p w14:paraId="1C42CF51" w14:textId="1D6EA912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14.9.</w:t>
            </w:r>
          </w:p>
        </w:tc>
        <w:tc>
          <w:tcPr>
            <w:tcW w:w="1417" w:type="dxa"/>
          </w:tcPr>
          <w:p w14:paraId="4A181F2E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A710FDD" w14:textId="4DF442F9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Farmářský trh s blešákem</w:t>
            </w:r>
          </w:p>
        </w:tc>
        <w:tc>
          <w:tcPr>
            <w:tcW w:w="2605" w:type="dxa"/>
          </w:tcPr>
          <w:p w14:paraId="7E7A5731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8478C" w14:paraId="1D6277D4" w14:textId="77777777" w:rsidTr="00AA1469">
        <w:tc>
          <w:tcPr>
            <w:tcW w:w="1395" w:type="dxa"/>
          </w:tcPr>
          <w:p w14:paraId="4D530371" w14:textId="02585774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14.9.</w:t>
            </w:r>
          </w:p>
        </w:tc>
        <w:tc>
          <w:tcPr>
            <w:tcW w:w="1417" w:type="dxa"/>
          </w:tcPr>
          <w:p w14:paraId="04B7E49D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DCA175B" w14:textId="5B076D01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Energie pro kulturu</w:t>
            </w:r>
          </w:p>
        </w:tc>
        <w:tc>
          <w:tcPr>
            <w:tcW w:w="2605" w:type="dxa"/>
          </w:tcPr>
          <w:p w14:paraId="6CEEBA00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8478C" w14:paraId="62CAF894" w14:textId="77777777" w:rsidTr="00AA1469">
        <w:tc>
          <w:tcPr>
            <w:tcW w:w="1395" w:type="dxa"/>
          </w:tcPr>
          <w:p w14:paraId="45B64B39" w14:textId="7F9DAE54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21.9.</w:t>
            </w:r>
          </w:p>
        </w:tc>
        <w:tc>
          <w:tcPr>
            <w:tcW w:w="1417" w:type="dxa"/>
          </w:tcPr>
          <w:p w14:paraId="7D70ADA8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6C31212" w14:textId="5F40534D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Svátek vína</w:t>
            </w:r>
          </w:p>
        </w:tc>
        <w:tc>
          <w:tcPr>
            <w:tcW w:w="2605" w:type="dxa"/>
          </w:tcPr>
          <w:p w14:paraId="6499291C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8478C" w14:paraId="12F49951" w14:textId="77777777" w:rsidTr="00AA1469">
        <w:tc>
          <w:tcPr>
            <w:tcW w:w="1395" w:type="dxa"/>
          </w:tcPr>
          <w:p w14:paraId="7C82CDE1" w14:textId="3C6CE5DE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23.9.</w:t>
            </w:r>
          </w:p>
        </w:tc>
        <w:tc>
          <w:tcPr>
            <w:tcW w:w="1417" w:type="dxa"/>
          </w:tcPr>
          <w:p w14:paraId="4121397C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2A7108E" w14:textId="2C3AF4A6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Taneční kurzy pro studenty a dospělé</w:t>
            </w:r>
          </w:p>
        </w:tc>
        <w:tc>
          <w:tcPr>
            <w:tcW w:w="2605" w:type="dxa"/>
          </w:tcPr>
          <w:p w14:paraId="4E32EE81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8478C" w14:paraId="6D6943CE" w14:textId="77777777" w:rsidTr="00AA1469">
        <w:tc>
          <w:tcPr>
            <w:tcW w:w="1395" w:type="dxa"/>
          </w:tcPr>
          <w:p w14:paraId="1605C7D4" w14:textId="50C81C29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27.9.</w:t>
            </w:r>
          </w:p>
        </w:tc>
        <w:tc>
          <w:tcPr>
            <w:tcW w:w="1417" w:type="dxa"/>
          </w:tcPr>
          <w:p w14:paraId="76CFC01E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B0A3044" w14:textId="06106DBD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Den seniorů</w:t>
            </w:r>
          </w:p>
        </w:tc>
        <w:tc>
          <w:tcPr>
            <w:tcW w:w="2605" w:type="dxa"/>
          </w:tcPr>
          <w:p w14:paraId="70EA73CC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8478C" w14:paraId="39008374" w14:textId="77777777" w:rsidTr="00AA1469">
        <w:tc>
          <w:tcPr>
            <w:tcW w:w="1395" w:type="dxa"/>
          </w:tcPr>
          <w:p w14:paraId="1F3805BE" w14:textId="48439DD2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29.9.</w:t>
            </w:r>
          </w:p>
        </w:tc>
        <w:tc>
          <w:tcPr>
            <w:tcW w:w="1417" w:type="dxa"/>
          </w:tcPr>
          <w:p w14:paraId="43411CAB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3F5B360" w14:textId="6DC85574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Penelope Skinner – Linda (divadelní představení)</w:t>
            </w:r>
          </w:p>
        </w:tc>
        <w:tc>
          <w:tcPr>
            <w:tcW w:w="2605" w:type="dxa"/>
          </w:tcPr>
          <w:p w14:paraId="73EF28E3" w14:textId="77777777" w:rsidR="0008478C" w:rsidRDefault="0008478C" w:rsidP="0086228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4B4C3A7" w14:textId="77777777" w:rsidR="00AA1469" w:rsidRDefault="00AA1469" w:rsidP="00862284">
      <w:pPr>
        <w:rPr>
          <w:rFonts w:ascii="Myriad Pro" w:hAnsi="Myriad Pro"/>
          <w:b/>
          <w:sz w:val="20"/>
          <w:szCs w:val="20"/>
        </w:rPr>
      </w:pPr>
    </w:p>
    <w:p w14:paraId="05C2D5C8" w14:textId="77777777" w:rsidR="00AA1469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MĚSTSKÁ KNIHOVNA, Národní tř. 36, tel. 518 321 213,  </w:t>
      </w:r>
      <w:hyperlink r:id="rId10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www.knihovnahod.cz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 </w:t>
      </w:r>
      <w:hyperlink r:id="rId11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dospele@knihovnahod.cz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  </w:t>
      </w:r>
      <w:hyperlink r:id="rId12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citarna@knihovnahod.cz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</w:p>
    <w:p w14:paraId="1E9013A7" w14:textId="77777777" w:rsidR="00C3707B" w:rsidRDefault="00C3707B" w:rsidP="00862284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AA1469" w14:paraId="1C39D259" w14:textId="77777777" w:rsidTr="00AA1469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EB7C6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CF30F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54EE9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0E68F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AA1469" w14:paraId="5E424D61" w14:textId="77777777" w:rsidTr="00AA1469">
        <w:tc>
          <w:tcPr>
            <w:tcW w:w="1395" w:type="dxa"/>
            <w:tcBorders>
              <w:top w:val="single" w:sz="18" w:space="0" w:color="auto"/>
            </w:tcBorders>
          </w:tcPr>
          <w:p w14:paraId="71475501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894FBCD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668CCBCD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27359A1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1469" w14:paraId="37BC0A05" w14:textId="77777777" w:rsidTr="00AA1469">
        <w:tc>
          <w:tcPr>
            <w:tcW w:w="1395" w:type="dxa"/>
          </w:tcPr>
          <w:p w14:paraId="309F5E8D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FB18AB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7EE42F7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A8BFED6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1469" w14:paraId="605B4958" w14:textId="77777777" w:rsidTr="00AA1469">
        <w:tc>
          <w:tcPr>
            <w:tcW w:w="1395" w:type="dxa"/>
          </w:tcPr>
          <w:p w14:paraId="43D93716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231597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0003074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24F8984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1469" w14:paraId="390F489A" w14:textId="77777777" w:rsidTr="00AA1469">
        <w:tc>
          <w:tcPr>
            <w:tcW w:w="1395" w:type="dxa"/>
          </w:tcPr>
          <w:p w14:paraId="2919AC08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E97A6F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00AD1C3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A1DECBA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1469" w14:paraId="62627929" w14:textId="77777777" w:rsidTr="00AA1469">
        <w:tc>
          <w:tcPr>
            <w:tcW w:w="1395" w:type="dxa"/>
          </w:tcPr>
          <w:p w14:paraId="1A611C28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81E6B4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47C3567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C1951C3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76CEF322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</w:p>
    <w:p w14:paraId="7C524600" w14:textId="77777777" w:rsidR="00882992" w:rsidRPr="00882992" w:rsidRDefault="00882992" w:rsidP="00882992">
      <w:pPr>
        <w:rPr>
          <w:rFonts w:ascii="Myriad Pro" w:hAnsi="Myriad Pro"/>
          <w:b/>
          <w:sz w:val="20"/>
          <w:szCs w:val="20"/>
        </w:rPr>
      </w:pPr>
      <w:r w:rsidRPr="00882992">
        <w:rPr>
          <w:rFonts w:ascii="Myriad Pro" w:hAnsi="Myriad Pro"/>
          <w:b/>
          <w:sz w:val="20"/>
          <w:szCs w:val="20"/>
        </w:rPr>
        <w:t xml:space="preserve">HODONÍNSKÝ SYMFONICKÝ ORCHESTR A SMÍŠENÝ PĚVECKÝ SBOR, Horní Valy 2, </w:t>
      </w:r>
      <w:r w:rsidR="004A77A5" w:rsidRPr="00882992">
        <w:rPr>
          <w:rFonts w:ascii="Myriad Pro" w:hAnsi="Myriad Pro"/>
          <w:b/>
          <w:sz w:val="20"/>
          <w:szCs w:val="20"/>
        </w:rPr>
        <w:t>Hodonín, 774  941 995</w:t>
      </w:r>
      <w:r w:rsidRPr="00882992">
        <w:rPr>
          <w:rFonts w:ascii="Myriad Pro" w:hAnsi="Myriad Pro"/>
          <w:b/>
          <w:sz w:val="20"/>
          <w:szCs w:val="20"/>
        </w:rPr>
        <w:t xml:space="preserve">, </w:t>
      </w:r>
    </w:p>
    <w:p w14:paraId="7B546881" w14:textId="10AF8974" w:rsidR="00177362" w:rsidRDefault="00882992" w:rsidP="00882992">
      <w:pPr>
        <w:rPr>
          <w:rFonts w:ascii="Myriad Pro" w:hAnsi="Myriad Pro"/>
          <w:b/>
          <w:sz w:val="20"/>
          <w:szCs w:val="20"/>
        </w:rPr>
      </w:pPr>
      <w:r w:rsidRPr="00882992">
        <w:rPr>
          <w:rFonts w:ascii="Myriad Pro" w:hAnsi="Myriad Pro"/>
          <w:b/>
          <w:sz w:val="20"/>
          <w:szCs w:val="20"/>
        </w:rPr>
        <w:t xml:space="preserve">pan Michal Bešta, </w:t>
      </w:r>
      <w:hyperlink r:id="rId13" w:history="1">
        <w:r w:rsidRPr="00882992">
          <w:rPr>
            <w:rFonts w:ascii="Myriad Pro" w:hAnsi="Myriad Pro"/>
            <w:b/>
            <w:color w:val="0000FF"/>
            <w:sz w:val="20"/>
            <w:szCs w:val="20"/>
            <w:u w:val="single"/>
          </w:rPr>
          <w:t>www.orchestrasbor.cz</w:t>
        </w:r>
      </w:hyperlink>
      <w:r w:rsidRPr="00882992">
        <w:rPr>
          <w:rFonts w:ascii="Myriad Pro" w:hAnsi="Myriad Pro"/>
          <w:b/>
          <w:sz w:val="20"/>
          <w:szCs w:val="20"/>
        </w:rPr>
        <w:t xml:space="preserve">   </w:t>
      </w:r>
      <w:hyperlink r:id="rId14" w:history="1">
        <w:r w:rsidRPr="00882992">
          <w:rPr>
            <w:rFonts w:ascii="Myriad Pro" w:hAnsi="Myriad Pro"/>
            <w:b/>
            <w:color w:val="0000FF"/>
            <w:sz w:val="20"/>
            <w:szCs w:val="20"/>
            <w:u w:val="single"/>
          </w:rPr>
          <w:t>mbesta@seznam.cz</w:t>
        </w:r>
      </w:hyperlink>
      <w:r w:rsidRPr="00882992">
        <w:rPr>
          <w:rFonts w:ascii="Myriad Pro" w:hAnsi="Myriad Pro"/>
          <w:b/>
          <w:sz w:val="20"/>
          <w:szCs w:val="20"/>
        </w:rPr>
        <w:t xml:space="preserve">   </w:t>
      </w:r>
    </w:p>
    <w:p w14:paraId="703A1C77" w14:textId="77777777" w:rsidR="00882992" w:rsidRPr="00882992" w:rsidRDefault="00882992" w:rsidP="00882992">
      <w:pPr>
        <w:rPr>
          <w:rFonts w:ascii="Myriad Pro" w:hAnsi="Myriad Pro"/>
          <w:b/>
          <w:sz w:val="20"/>
          <w:szCs w:val="20"/>
        </w:rPr>
      </w:pPr>
      <w:r w:rsidRPr="00882992">
        <w:rPr>
          <w:rFonts w:ascii="Myriad Pro" w:hAnsi="Myriad Pro"/>
          <w:b/>
          <w:sz w:val="20"/>
          <w:szCs w:val="20"/>
        </w:rPr>
        <w:t xml:space="preserve">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AA1469" w14:paraId="4BF2513C" w14:textId="77777777" w:rsidTr="00AA1469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2E7F6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97D0A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DD14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A3EE1B" w14:textId="77777777" w:rsidR="00AA1469" w:rsidRDefault="00AA1469" w:rsidP="00AA1469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AA1469" w14:paraId="3C38A80C" w14:textId="77777777" w:rsidTr="00AA1469">
        <w:tc>
          <w:tcPr>
            <w:tcW w:w="1395" w:type="dxa"/>
            <w:tcBorders>
              <w:top w:val="single" w:sz="18" w:space="0" w:color="auto"/>
            </w:tcBorders>
          </w:tcPr>
          <w:p w14:paraId="2A2349F5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6D909B5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6F562617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5700292E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1469" w14:paraId="24B49901" w14:textId="77777777" w:rsidTr="00AA1469">
        <w:tc>
          <w:tcPr>
            <w:tcW w:w="1395" w:type="dxa"/>
          </w:tcPr>
          <w:p w14:paraId="6493A222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BFE106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2286184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23209F4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1469" w14:paraId="324455F2" w14:textId="77777777" w:rsidTr="00AA1469">
        <w:tc>
          <w:tcPr>
            <w:tcW w:w="1395" w:type="dxa"/>
          </w:tcPr>
          <w:p w14:paraId="3F5E7A27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810C40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FBFC42C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AD5AC6B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1469" w14:paraId="1E9F2FBE" w14:textId="77777777" w:rsidTr="00AA1469">
        <w:tc>
          <w:tcPr>
            <w:tcW w:w="1395" w:type="dxa"/>
          </w:tcPr>
          <w:p w14:paraId="02A1ECED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0AE291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1A29D6F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67E841D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AA1469" w14:paraId="660FA72F" w14:textId="77777777" w:rsidTr="00AA1469">
        <w:tc>
          <w:tcPr>
            <w:tcW w:w="1395" w:type="dxa"/>
          </w:tcPr>
          <w:p w14:paraId="5BF75261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204295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2A724D3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13C6C32" w14:textId="77777777" w:rsidR="00AA1469" w:rsidRDefault="00AA1469" w:rsidP="00AA1469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018DB1EF" w14:textId="77777777" w:rsidR="00882992" w:rsidRPr="00E750FF" w:rsidRDefault="00882992" w:rsidP="00862284">
      <w:pPr>
        <w:rPr>
          <w:rFonts w:ascii="Myriad Pro" w:hAnsi="Myriad Pro"/>
          <w:b/>
          <w:bCs/>
          <w:sz w:val="20"/>
          <w:szCs w:val="20"/>
        </w:rPr>
      </w:pPr>
    </w:p>
    <w:p w14:paraId="48FDC9DF" w14:textId="199166B3" w:rsidR="00E750FF" w:rsidRPr="00E750FF" w:rsidRDefault="00E750FF" w:rsidP="00862284">
      <w:pPr>
        <w:rPr>
          <w:rFonts w:ascii="Myriad Pro" w:hAnsi="Myriad Pro"/>
          <w:b/>
          <w:bCs/>
          <w:sz w:val="20"/>
          <w:szCs w:val="20"/>
        </w:rPr>
      </w:pPr>
      <w:r w:rsidRPr="00E750FF">
        <w:rPr>
          <w:rFonts w:ascii="Myriad Pro" w:hAnsi="Myriad Pro"/>
          <w:b/>
          <w:bCs/>
          <w:sz w:val="20"/>
          <w:szCs w:val="20"/>
        </w:rPr>
        <w:t xml:space="preserve">SÁL EVROPA, Národní třída 21. Hodonín, tel.: 518 352 271 (vchod vedle ČSOB), www.masaryk.info </w:t>
      </w:r>
      <w:hyperlink r:id="rId15" w:history="1">
        <w:r w:rsidR="00B03206" w:rsidRPr="009368EA">
          <w:rPr>
            <w:rStyle w:val="Hypertextovodkaz"/>
            <w:rFonts w:ascii="Myriad Pro" w:hAnsi="Myriad Pro"/>
            <w:b/>
            <w:bCs/>
            <w:sz w:val="20"/>
            <w:szCs w:val="20"/>
          </w:rPr>
          <w:t>a.stuskova@masaryk.info</w:t>
        </w:r>
      </w:hyperlink>
    </w:p>
    <w:p w14:paraId="27E75B3D" w14:textId="77777777" w:rsidR="00E750FF" w:rsidRDefault="00E750FF" w:rsidP="0086228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E750FF" w14:paraId="3360DF7F" w14:textId="77777777" w:rsidTr="00D46CEB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C7348" w14:textId="77777777" w:rsidR="00E750FF" w:rsidRDefault="00E750FF" w:rsidP="00D46CE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F86B7" w14:textId="77777777" w:rsidR="00E750FF" w:rsidRDefault="00E750FF" w:rsidP="00D46CE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01A89" w14:textId="77777777" w:rsidR="00E750FF" w:rsidRDefault="00E750FF" w:rsidP="00D46CE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6BD82" w14:textId="77777777" w:rsidR="00E750FF" w:rsidRDefault="00E750FF" w:rsidP="00D46CE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E750FF" w14:paraId="464F04EA" w14:textId="77777777" w:rsidTr="00D46CEB">
        <w:tc>
          <w:tcPr>
            <w:tcW w:w="1395" w:type="dxa"/>
            <w:tcBorders>
              <w:top w:val="single" w:sz="18" w:space="0" w:color="auto"/>
            </w:tcBorders>
          </w:tcPr>
          <w:p w14:paraId="266AD89D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6C04D1D4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0FF2A735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6B055306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E750FF" w14:paraId="1519770B" w14:textId="77777777" w:rsidTr="00D46CEB">
        <w:tc>
          <w:tcPr>
            <w:tcW w:w="1395" w:type="dxa"/>
          </w:tcPr>
          <w:p w14:paraId="607C6909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D66AEB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FD07B61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C1A3969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E750FF" w14:paraId="3DA1F4A8" w14:textId="77777777" w:rsidTr="00D46CEB">
        <w:tc>
          <w:tcPr>
            <w:tcW w:w="1395" w:type="dxa"/>
          </w:tcPr>
          <w:p w14:paraId="0CF8AB41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CE9050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18333A4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160E79B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E750FF" w14:paraId="5D9C7C48" w14:textId="77777777" w:rsidTr="00D46CEB">
        <w:tc>
          <w:tcPr>
            <w:tcW w:w="1395" w:type="dxa"/>
          </w:tcPr>
          <w:p w14:paraId="0933B896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3D0705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0430AF4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7081F11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E750FF" w14:paraId="21C16D91" w14:textId="77777777" w:rsidTr="00D46CEB">
        <w:tc>
          <w:tcPr>
            <w:tcW w:w="1395" w:type="dxa"/>
          </w:tcPr>
          <w:p w14:paraId="5758BD55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64444B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B9C9FA0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2A4A7AD" w14:textId="77777777" w:rsidR="00E750FF" w:rsidRDefault="00E750FF" w:rsidP="00D46CE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4D652C33" w14:textId="77777777" w:rsidR="00E750FF" w:rsidRDefault="00E750FF" w:rsidP="00862284">
      <w:pPr>
        <w:rPr>
          <w:rFonts w:ascii="Myriad Pro" w:hAnsi="Myriad Pro"/>
          <w:b/>
          <w:sz w:val="20"/>
          <w:szCs w:val="20"/>
        </w:rPr>
      </w:pPr>
    </w:p>
    <w:p w14:paraId="7D45FBA8" w14:textId="77777777" w:rsidR="00E750FF" w:rsidRDefault="00E750FF" w:rsidP="00862284">
      <w:pPr>
        <w:rPr>
          <w:rFonts w:ascii="Myriad Pro" w:hAnsi="Myriad Pro"/>
          <w:b/>
          <w:sz w:val="20"/>
          <w:szCs w:val="20"/>
        </w:rPr>
      </w:pPr>
    </w:p>
    <w:p w14:paraId="33EFDAF7" w14:textId="04ABEBB3" w:rsidR="00C3707B" w:rsidRDefault="00D01B1F" w:rsidP="00D01B1F">
      <w:pPr>
        <w:rPr>
          <w:rFonts w:ascii="Myriad Pro" w:hAnsi="Myriad Pro"/>
          <w:b/>
          <w:sz w:val="20"/>
          <w:szCs w:val="20"/>
        </w:rPr>
      </w:pPr>
      <w:r w:rsidRPr="00D01B1F">
        <w:rPr>
          <w:rFonts w:ascii="Myriad Pro" w:hAnsi="Myriad Pro"/>
          <w:b/>
          <w:sz w:val="20"/>
          <w:szCs w:val="20"/>
        </w:rPr>
        <w:t xml:space="preserve">ZOO HODONÍN, U </w:t>
      </w:r>
      <w:r w:rsidR="00867599">
        <w:rPr>
          <w:rFonts w:ascii="Myriad Pro" w:hAnsi="Myriad Pro"/>
          <w:b/>
          <w:sz w:val="20"/>
          <w:szCs w:val="20"/>
        </w:rPr>
        <w:t>Zoo 1</w:t>
      </w:r>
      <w:r w:rsidRPr="00D01B1F">
        <w:rPr>
          <w:rFonts w:ascii="Myriad Pro" w:hAnsi="Myriad Pro"/>
          <w:b/>
          <w:sz w:val="20"/>
          <w:szCs w:val="20"/>
        </w:rPr>
        <w:t xml:space="preserve">, Hodonín, tel.: 518 346 271, 724 247 812, </w:t>
      </w:r>
      <w:hyperlink r:id="rId16" w:history="1">
        <w:r w:rsidRPr="00D01B1F">
          <w:rPr>
            <w:rStyle w:val="Hypertextovodkaz"/>
            <w:rFonts w:ascii="Myriad Pro" w:hAnsi="Myriad Pro"/>
            <w:b/>
            <w:sz w:val="20"/>
            <w:szCs w:val="20"/>
          </w:rPr>
          <w:t>www.zoo-hodonin.cz</w:t>
        </w:r>
      </w:hyperlink>
      <w:r w:rsidRPr="00D01B1F">
        <w:rPr>
          <w:rFonts w:ascii="Myriad Pro" w:hAnsi="Myriad Pro"/>
          <w:b/>
          <w:sz w:val="20"/>
          <w:szCs w:val="20"/>
        </w:rPr>
        <w:t xml:space="preserve">  </w:t>
      </w:r>
      <w:hyperlink r:id="rId17" w:history="1">
        <w:r w:rsidRPr="00D01B1F">
          <w:rPr>
            <w:rStyle w:val="Hypertextovodkaz"/>
            <w:rFonts w:ascii="Myriad Pro" w:hAnsi="Myriad Pro"/>
            <w:b/>
            <w:sz w:val="20"/>
            <w:szCs w:val="20"/>
          </w:rPr>
          <w:t>propagace@zoo-hodonin.cz</w:t>
        </w:r>
      </w:hyperlink>
      <w:r w:rsidRPr="00D01B1F">
        <w:rPr>
          <w:rFonts w:ascii="Myriad Pro" w:hAnsi="Myriad Pro"/>
          <w:b/>
          <w:sz w:val="20"/>
          <w:szCs w:val="20"/>
        </w:rPr>
        <w:t xml:space="preserve">                                                </w:t>
      </w:r>
    </w:p>
    <w:p w14:paraId="13B017F7" w14:textId="77777777" w:rsidR="00D01B1F" w:rsidRPr="00D01B1F" w:rsidRDefault="00D01B1F" w:rsidP="00D01B1F">
      <w:pPr>
        <w:rPr>
          <w:rFonts w:ascii="Myriad Pro" w:hAnsi="Myriad Pro"/>
          <w:b/>
          <w:sz w:val="20"/>
          <w:szCs w:val="20"/>
        </w:rPr>
      </w:pPr>
      <w:r w:rsidRPr="00D01B1F">
        <w:rPr>
          <w:rFonts w:ascii="Myriad Pro" w:hAnsi="Myriad Pro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tbl>
      <w:tblPr>
        <w:tblStyle w:val="Mkatabulky"/>
        <w:tblW w:w="10420" w:type="dxa"/>
        <w:tblInd w:w="23" w:type="dxa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675CF485" w14:textId="77777777" w:rsidTr="009F0535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422B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52068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92E6B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6836F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4EED5653" w14:textId="77777777" w:rsidTr="009F0535">
        <w:tc>
          <w:tcPr>
            <w:tcW w:w="1395" w:type="dxa"/>
            <w:tcBorders>
              <w:top w:val="single" w:sz="18" w:space="0" w:color="auto"/>
            </w:tcBorders>
          </w:tcPr>
          <w:p w14:paraId="741D6FD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857E5D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4F1A44F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DD5D23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30002CB9" w14:textId="77777777" w:rsidTr="009F0535">
        <w:tc>
          <w:tcPr>
            <w:tcW w:w="1395" w:type="dxa"/>
          </w:tcPr>
          <w:p w14:paraId="021594A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F4B71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720C0D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E925CD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25C6F777" w14:textId="77777777" w:rsidTr="009F0535">
        <w:tc>
          <w:tcPr>
            <w:tcW w:w="1395" w:type="dxa"/>
          </w:tcPr>
          <w:p w14:paraId="11C08AC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98B86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7E7258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9978B4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4CA6C696" w14:textId="77777777" w:rsidTr="009F0535">
        <w:tc>
          <w:tcPr>
            <w:tcW w:w="1395" w:type="dxa"/>
          </w:tcPr>
          <w:p w14:paraId="5D104D72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77F79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6631CC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353B07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B3437C0" w14:textId="77777777" w:rsidTr="009F0535">
        <w:tc>
          <w:tcPr>
            <w:tcW w:w="1395" w:type="dxa"/>
          </w:tcPr>
          <w:p w14:paraId="351D492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8C1CC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D3906A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FC171B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D4B720D" w14:textId="77777777" w:rsidR="00D01B1F" w:rsidRDefault="00D01B1F" w:rsidP="00DA7828">
      <w:pPr>
        <w:rPr>
          <w:rFonts w:ascii="Myriad Pro" w:hAnsi="Myriad Pro"/>
          <w:b/>
          <w:sz w:val="20"/>
          <w:szCs w:val="20"/>
        </w:rPr>
      </w:pPr>
    </w:p>
    <w:p w14:paraId="02634A7F" w14:textId="178C925C" w:rsidR="00177362" w:rsidRDefault="00862284" w:rsidP="00E04C61">
      <w:pPr>
        <w:rPr>
          <w:rStyle w:val="Hypertextovodkaz"/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ZÁKLADNÍ UMĚLECKÁ ŠKOLA, Horní Valy 2, tel.: 518 351 365, </w:t>
      </w:r>
      <w:hyperlink r:id="rId18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www.zushodonin.cz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19" w:history="1">
        <w:r w:rsidR="0015231D" w:rsidRPr="0015231D">
          <w:rPr>
            <w:rStyle w:val="Hypertextovodkaz"/>
            <w:rFonts w:ascii="Myriad Pro" w:hAnsi="Myriad Pro"/>
            <w:b/>
            <w:sz w:val="20"/>
            <w:szCs w:val="20"/>
          </w:rPr>
          <w:t>info@zushodonin.cz</w:t>
        </w:r>
      </w:hyperlink>
    </w:p>
    <w:p w14:paraId="362DA1A9" w14:textId="77777777" w:rsidR="00C3707B" w:rsidRPr="00930D94" w:rsidRDefault="00C3707B" w:rsidP="00E04C61">
      <w:pPr>
        <w:rPr>
          <w:rFonts w:ascii="Myriad Pro" w:hAnsi="Myriad Pro"/>
          <w:color w:val="0000FF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3D25566C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F9ABB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FA33D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65AEB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A9150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1C606366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5C714C1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1810CE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4ED9187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798C748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58FA88BB" w14:textId="77777777" w:rsidTr="00E13BE2">
        <w:tc>
          <w:tcPr>
            <w:tcW w:w="1395" w:type="dxa"/>
          </w:tcPr>
          <w:p w14:paraId="38D2049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7DC9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4A679B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198AB9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5D85C9A7" w14:textId="77777777" w:rsidTr="00E13BE2">
        <w:tc>
          <w:tcPr>
            <w:tcW w:w="1395" w:type="dxa"/>
          </w:tcPr>
          <w:p w14:paraId="1E5C4A7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A1CF6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B9EC59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50FE30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42C7DC52" w14:textId="77777777" w:rsidTr="00E13BE2">
        <w:tc>
          <w:tcPr>
            <w:tcW w:w="1395" w:type="dxa"/>
          </w:tcPr>
          <w:p w14:paraId="7095EF6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0DECD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84353A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9ED61A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2B1F5DC1" w14:textId="77777777" w:rsidTr="00E13BE2">
        <w:tc>
          <w:tcPr>
            <w:tcW w:w="1395" w:type="dxa"/>
          </w:tcPr>
          <w:p w14:paraId="085C066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6ED51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FF0CEBC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437C8C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D5C8390" w14:textId="77777777" w:rsidR="00177362" w:rsidRDefault="00177362" w:rsidP="00E04C61">
      <w:pPr>
        <w:rPr>
          <w:rFonts w:ascii="Myriad Pro" w:hAnsi="Myriad Pro"/>
          <w:b/>
          <w:sz w:val="20"/>
          <w:szCs w:val="20"/>
        </w:rPr>
      </w:pPr>
    </w:p>
    <w:p w14:paraId="59284919" w14:textId="77777777" w:rsidR="00CE5008" w:rsidRPr="00CE5008" w:rsidRDefault="00CE5008" w:rsidP="00CE5008">
      <w:pPr>
        <w:rPr>
          <w:rFonts w:ascii="Myriad Pro" w:hAnsi="Myriad Pro" w:cs="Arial"/>
          <w:b/>
          <w:color w:val="000000" w:themeColor="text1"/>
          <w:sz w:val="20"/>
          <w:szCs w:val="20"/>
        </w:rPr>
      </w:pPr>
      <w:bookmarkStart w:id="0" w:name="_Hlk100573987"/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 xml:space="preserve">LÁZNĚ HODONÍN, Měšťanská 140, Hodonín, tel.: 518 395 501, </w:t>
      </w:r>
      <w:hyperlink r:id="rId20" w:history="1">
        <w:r w:rsidRPr="00CE5008">
          <w:rPr>
            <w:rStyle w:val="Hypertextovodkaz"/>
            <w:rFonts w:ascii="Myriad Pro" w:hAnsi="Myriad Pro" w:cs="Arial"/>
            <w:b/>
            <w:color w:val="000000" w:themeColor="text1"/>
            <w:sz w:val="20"/>
            <w:szCs w:val="20"/>
          </w:rPr>
          <w:t>www.laznehodonin.cz</w:t>
        </w:r>
      </w:hyperlink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 xml:space="preserve">   </w:t>
      </w:r>
      <w:hyperlink r:id="rId21" w:history="1">
        <w:r w:rsidRPr="00CE5008">
          <w:rPr>
            <w:rStyle w:val="Hypertextovodkaz"/>
            <w:rFonts w:ascii="Myriad Pro" w:hAnsi="Myriad Pro" w:cs="Arial"/>
            <w:b/>
            <w:color w:val="000000" w:themeColor="text1"/>
            <w:sz w:val="20"/>
            <w:szCs w:val="20"/>
          </w:rPr>
          <w:t>kultura@laznehodonin.cz</w:t>
        </w:r>
      </w:hyperlink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 xml:space="preserve">  </w:t>
      </w:r>
    </w:p>
    <w:p w14:paraId="798922DD" w14:textId="77777777" w:rsidR="00CE5008" w:rsidRPr="00CE5008" w:rsidRDefault="00CE5008" w:rsidP="00CE5008">
      <w:pPr>
        <w:rPr>
          <w:rFonts w:ascii="Myriad Pro" w:hAnsi="Myriad Pro" w:cs="Arial"/>
          <w:b/>
          <w:color w:val="000000" w:themeColor="text1"/>
          <w:sz w:val="20"/>
          <w:szCs w:val="20"/>
        </w:rPr>
      </w:pPr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>Slavte s námi 45 let Lázní Hodonín – v pátek 14.6. 2024!</w:t>
      </w:r>
    </w:p>
    <w:p w14:paraId="1D0B6FE0" w14:textId="77777777" w:rsidR="00CE5008" w:rsidRPr="00CE5008" w:rsidRDefault="00CE5008" w:rsidP="00CE5008">
      <w:pPr>
        <w:rPr>
          <w:rFonts w:ascii="Myriad Pro" w:hAnsi="Myriad Pro" w:cs="Arial"/>
          <w:b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1"/>
        <w:gridCol w:w="1418"/>
        <w:gridCol w:w="5386"/>
        <w:gridCol w:w="2505"/>
      </w:tblGrid>
      <w:tr w:rsidR="00CE5008" w:rsidRPr="00CE5008" w14:paraId="497C3E7D" w14:textId="77777777" w:rsidTr="00366413"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F93F4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  <w:t>Datum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6BDE97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  <w:t>Začátek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736BA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  <w:t xml:space="preserve">Název </w:t>
            </w:r>
          </w:p>
        </w:tc>
        <w:tc>
          <w:tcPr>
            <w:tcW w:w="2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3851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  <w:t>Místo konání</w:t>
            </w:r>
          </w:p>
        </w:tc>
      </w:tr>
      <w:tr w:rsidR="00CE5008" w:rsidRPr="00CE5008" w14:paraId="4B1E6661" w14:textId="77777777" w:rsidTr="00366413">
        <w:tc>
          <w:tcPr>
            <w:tcW w:w="1111" w:type="dxa"/>
            <w:tcBorders>
              <w:top w:val="single" w:sz="18" w:space="0" w:color="auto"/>
            </w:tcBorders>
          </w:tcPr>
          <w:p w14:paraId="3E760AB1" w14:textId="085F1F4C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1850224" w14:textId="44404C39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18" w:space="0" w:color="auto"/>
            </w:tcBorders>
          </w:tcPr>
          <w:p w14:paraId="76AFF0BF" w14:textId="71B90796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18" w:space="0" w:color="auto"/>
            </w:tcBorders>
          </w:tcPr>
          <w:p w14:paraId="56B3CF23" w14:textId="6265005F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E5008" w:rsidRPr="00CE5008" w14:paraId="4F69BFF9" w14:textId="77777777" w:rsidTr="00366413">
        <w:tc>
          <w:tcPr>
            <w:tcW w:w="1111" w:type="dxa"/>
          </w:tcPr>
          <w:p w14:paraId="684A69F5" w14:textId="57CC3884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CFCA3A" w14:textId="50A11165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38DCDF8" w14:textId="4E2529AE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2234DBA" w14:textId="02BCD7D3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E5008" w:rsidRPr="00CE5008" w14:paraId="1DE68A48" w14:textId="77777777" w:rsidTr="00366413">
        <w:tc>
          <w:tcPr>
            <w:tcW w:w="1111" w:type="dxa"/>
          </w:tcPr>
          <w:p w14:paraId="26F68069" w14:textId="21B06470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90486" w14:textId="0709EBAB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</w:tcPr>
          <w:p w14:paraId="441F745A" w14:textId="22A2B479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5BF7B36" w14:textId="56F24605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CE5008" w:rsidRPr="00CE5008" w14:paraId="77FD1103" w14:textId="77777777" w:rsidTr="00366413">
        <w:tc>
          <w:tcPr>
            <w:tcW w:w="1111" w:type="dxa"/>
          </w:tcPr>
          <w:p w14:paraId="3053A075" w14:textId="27751345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3F7A1B" w14:textId="517115A8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</w:tcPr>
          <w:p w14:paraId="053C09DF" w14:textId="7A58B4D4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B535BFE" w14:textId="5FDA0517" w:rsidR="00CE5008" w:rsidRPr="00CE5008" w:rsidRDefault="00CE5008" w:rsidP="00366413">
            <w:pPr>
              <w:rPr>
                <w:rFonts w:ascii="Myriad Pro" w:hAnsi="Myriad Pro" w:cs="Arial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0C761698" w14:textId="77777777" w:rsidR="00CE5008" w:rsidRPr="00CE5008" w:rsidRDefault="00CE5008" w:rsidP="00CE5008">
      <w:pPr>
        <w:rPr>
          <w:rFonts w:ascii="Myriad Pro" w:hAnsi="Myriad Pro"/>
          <w:b/>
          <w:color w:val="000000" w:themeColor="text1"/>
          <w:sz w:val="20"/>
          <w:szCs w:val="20"/>
        </w:rPr>
      </w:pPr>
    </w:p>
    <w:p w14:paraId="294D71F4" w14:textId="77777777" w:rsidR="00CE5008" w:rsidRPr="00CE5008" w:rsidRDefault="00CE5008" w:rsidP="00CE5008">
      <w:pPr>
        <w:rPr>
          <w:rFonts w:ascii="Myriad Pro" w:hAnsi="Myriad Pro" w:cs="Arial"/>
          <w:b/>
          <w:color w:val="000000" w:themeColor="text1"/>
          <w:sz w:val="20"/>
          <w:szCs w:val="20"/>
        </w:rPr>
      </w:pPr>
    </w:p>
    <w:p w14:paraId="1B1961FA" w14:textId="77777777" w:rsidR="00CE5008" w:rsidRPr="00CE5008" w:rsidRDefault="00CE5008" w:rsidP="00CE5008">
      <w:pPr>
        <w:rPr>
          <w:rFonts w:ascii="Myriad Pro" w:hAnsi="Myriad Pro" w:cs="Arial"/>
          <w:b/>
          <w:color w:val="000000" w:themeColor="text1"/>
          <w:sz w:val="20"/>
          <w:szCs w:val="20"/>
        </w:rPr>
      </w:pPr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 xml:space="preserve">DENNÍ LÁZNĚ BLISS DAY SPA HODONÍN, Měšťanská 140, 695 01 Hodonín,                                    tel.: 518 395 506, </w:t>
      </w:r>
      <w:hyperlink r:id="rId22" w:history="1">
        <w:r w:rsidRPr="00CE5008">
          <w:rPr>
            <w:rStyle w:val="Hypertextovodkaz"/>
            <w:rFonts w:ascii="Myriad Pro" w:hAnsi="Myriad Pro" w:cs="Arial"/>
            <w:b/>
            <w:color w:val="000000" w:themeColor="text1"/>
            <w:sz w:val="20"/>
            <w:szCs w:val="20"/>
          </w:rPr>
          <w:t>spa@laznehodonin.cz</w:t>
        </w:r>
      </w:hyperlink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 xml:space="preserve">, </w:t>
      </w:r>
      <w:hyperlink r:id="rId23" w:history="1">
        <w:r w:rsidRPr="00CE5008">
          <w:rPr>
            <w:rStyle w:val="Hypertextovodkaz"/>
            <w:rFonts w:ascii="Myriad Pro" w:hAnsi="Myriad Pro" w:cs="Arial"/>
            <w:b/>
            <w:color w:val="000000" w:themeColor="text1"/>
            <w:sz w:val="20"/>
            <w:szCs w:val="20"/>
          </w:rPr>
          <w:t>www.laznehodonin.cz</w:t>
        </w:r>
      </w:hyperlink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 xml:space="preserve"> </w:t>
      </w:r>
    </w:p>
    <w:p w14:paraId="37D08079" w14:textId="77777777" w:rsidR="00CE5008" w:rsidRPr="00CE5008" w:rsidRDefault="00CE5008" w:rsidP="00CE5008">
      <w:pPr>
        <w:rPr>
          <w:rFonts w:ascii="Myriad Pro" w:hAnsi="Myriad Pro"/>
          <w:b/>
          <w:color w:val="000000" w:themeColor="text1"/>
          <w:sz w:val="20"/>
          <w:szCs w:val="20"/>
        </w:rPr>
      </w:pPr>
    </w:p>
    <w:tbl>
      <w:tblPr>
        <w:tblW w:w="10458" w:type="dxa"/>
        <w:tblInd w:w="-3" w:type="dxa"/>
        <w:tblBorders>
          <w:top w:val="single" w:sz="1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7764"/>
      </w:tblGrid>
      <w:tr w:rsidR="00CE5008" w:rsidRPr="00CE5008" w14:paraId="45BFE437" w14:textId="77777777" w:rsidTr="00366413"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74D4" w14:textId="77777777" w:rsidR="00CE5008" w:rsidRPr="00CE5008" w:rsidRDefault="00CE5008" w:rsidP="0036641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Myriad Pro" w:eastAsiaTheme="minorEastAsia" w:hAnsi="Myriad Pro" w:cs="Arial"/>
                <w:color w:val="000000" w:themeColor="text1"/>
                <w:kern w:val="3"/>
                <w:sz w:val="20"/>
                <w:szCs w:val="20"/>
                <w:lang w:eastAsia="en-US"/>
              </w:rPr>
            </w:pPr>
            <w:r w:rsidRPr="00CE5008">
              <w:rPr>
                <w:rFonts w:ascii="Myriad Pro" w:eastAsia="Myriad Pro" w:hAnsi="Myriad Pro" w:cs="Arial"/>
                <w:color w:val="000000" w:themeColor="text1"/>
                <w:kern w:val="3"/>
                <w:sz w:val="20"/>
                <w:szCs w:val="20"/>
                <w:lang w:eastAsia="en-US"/>
              </w:rPr>
              <w:t>Nabídka služeb</w:t>
            </w:r>
          </w:p>
        </w:tc>
        <w:tc>
          <w:tcPr>
            <w:tcW w:w="77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BECF" w14:textId="77777777" w:rsidR="00CE5008" w:rsidRPr="00CE5008" w:rsidRDefault="00CE5008" w:rsidP="0036641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Myriad Pro" w:eastAsia="Myriad Pro" w:hAnsi="Myriad Pro" w:cs="Arial"/>
                <w:color w:val="000000" w:themeColor="text1"/>
                <w:kern w:val="3"/>
                <w:sz w:val="20"/>
                <w:szCs w:val="20"/>
                <w:lang w:eastAsia="en-US"/>
              </w:rPr>
            </w:pPr>
            <w:r w:rsidRPr="00CE5008">
              <w:rPr>
                <w:rFonts w:ascii="Myriad Pro" w:eastAsia="Myriad Pro" w:hAnsi="Myriad Pro" w:cs="Arial"/>
                <w:color w:val="000000" w:themeColor="text1"/>
                <w:kern w:val="3"/>
                <w:sz w:val="20"/>
                <w:szCs w:val="20"/>
                <w:lang w:eastAsia="en-US"/>
              </w:rPr>
              <w:t>Wellness zóna/vstup 2 hodiny (bazén, whirlpool, sauny a sprchy, lokální hibernace, Kneippova léčba, relaxační místnost, vstup na zelenou střechu), plavání, masáže, fit centrum, privátní sauna (na objednávku).</w:t>
            </w:r>
          </w:p>
        </w:tc>
      </w:tr>
    </w:tbl>
    <w:p w14:paraId="6DA2E3BA" w14:textId="77777777" w:rsidR="00CE5008" w:rsidRPr="00CE5008" w:rsidRDefault="00CE5008" w:rsidP="00CE5008">
      <w:pPr>
        <w:rPr>
          <w:rFonts w:ascii="Myriad Pro" w:hAnsi="Myriad Pro" w:cs="Arial"/>
          <w:b/>
          <w:color w:val="000000" w:themeColor="text1"/>
          <w:sz w:val="20"/>
          <w:szCs w:val="20"/>
        </w:rPr>
      </w:pPr>
    </w:p>
    <w:tbl>
      <w:tblPr>
        <w:tblW w:w="1049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5"/>
        <w:gridCol w:w="5088"/>
        <w:gridCol w:w="2697"/>
      </w:tblGrid>
      <w:tr w:rsidR="00CE5008" w:rsidRPr="00CE5008" w14:paraId="1042E5C1" w14:textId="77777777" w:rsidTr="00366413">
        <w:trPr>
          <w:trHeight w:val="261"/>
        </w:trPr>
        <w:tc>
          <w:tcPr>
            <w:tcW w:w="2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736EE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WELLNESS ZÓNA</w:t>
            </w:r>
          </w:p>
          <w:p w14:paraId="38D312B7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FIT CENTRUM</w:t>
            </w:r>
          </w:p>
        </w:tc>
        <w:tc>
          <w:tcPr>
            <w:tcW w:w="50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81D08C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PO – PÁ</w:t>
            </w:r>
          </w:p>
          <w:p w14:paraId="532A4B12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SO, NE + SVÁTKY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8EE4EE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14:00 – 21:00</w:t>
            </w:r>
          </w:p>
          <w:p w14:paraId="3CF14DCF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10:00 – 20:00</w:t>
            </w:r>
          </w:p>
        </w:tc>
      </w:tr>
      <w:tr w:rsidR="00CE5008" w:rsidRPr="00CE5008" w14:paraId="7F0CA962" w14:textId="77777777" w:rsidTr="00366413">
        <w:trPr>
          <w:trHeight w:val="261"/>
        </w:trPr>
        <w:tc>
          <w:tcPr>
            <w:tcW w:w="27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D1A3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9B40B8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E98E7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</w:p>
        </w:tc>
      </w:tr>
      <w:tr w:rsidR="00CE5008" w:rsidRPr="00CE5008" w14:paraId="7364DC6E" w14:textId="77777777" w:rsidTr="00366413">
        <w:trPr>
          <w:trHeight w:val="359"/>
        </w:trPr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CB2225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PLAVÁNÍ</w:t>
            </w:r>
          </w:p>
          <w:p w14:paraId="42E99D90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4E7907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ÚT, ST, PÁ</w:t>
            </w:r>
          </w:p>
          <w:p w14:paraId="3885C19C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3CC2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12:00 – 14:00</w:t>
            </w:r>
          </w:p>
        </w:tc>
      </w:tr>
      <w:tr w:rsidR="00CE5008" w:rsidRPr="00CE5008" w14:paraId="12C279A6" w14:textId="77777777" w:rsidTr="00366413">
        <w:trPr>
          <w:trHeight w:val="359"/>
        </w:trPr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4ED5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50B8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F68C1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</w:p>
        </w:tc>
      </w:tr>
      <w:tr w:rsidR="00CE5008" w:rsidRPr="00CE5008" w14:paraId="78F5BB36" w14:textId="77777777" w:rsidTr="00366413">
        <w:trPr>
          <w:trHeight w:val="359"/>
        </w:trPr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9E5C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b/>
                <w:color w:val="000000" w:themeColor="text1"/>
                <w:kern w:val="3"/>
                <w:sz w:val="20"/>
                <w:szCs w:val="20"/>
                <w:lang w:eastAsia="ar-SA"/>
              </w:rPr>
              <w:t>MASÁŽE,                               SUCHÁ MASÁŽNÍ VANA</w:t>
            </w:r>
          </w:p>
        </w:tc>
        <w:tc>
          <w:tcPr>
            <w:tcW w:w="5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0D16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PO – PÁ</w:t>
            </w:r>
          </w:p>
          <w:p w14:paraId="2533BA6B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VÍKEND + SVÁTKY</w:t>
            </w:r>
          </w:p>
        </w:tc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361E7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11:30 – 20:00</w:t>
            </w:r>
          </w:p>
          <w:p w14:paraId="674FBC3F" w14:textId="77777777" w:rsidR="00CE5008" w:rsidRPr="00CE5008" w:rsidRDefault="00CE5008" w:rsidP="00366413">
            <w:pPr>
              <w:suppressAutoHyphens/>
              <w:autoSpaceDN w:val="0"/>
              <w:textAlignment w:val="baseline"/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</w:pPr>
            <w:r w:rsidRPr="00CE5008">
              <w:rPr>
                <w:rFonts w:ascii="Myriad Pro" w:eastAsia="Calibri" w:hAnsi="Myriad Pro" w:cs="Arial"/>
                <w:color w:val="000000" w:themeColor="text1"/>
                <w:kern w:val="3"/>
                <w:sz w:val="20"/>
                <w:szCs w:val="20"/>
                <w:lang w:eastAsia="ar-SA"/>
              </w:rPr>
              <w:t>12:00 – 19:00</w:t>
            </w:r>
          </w:p>
        </w:tc>
      </w:tr>
    </w:tbl>
    <w:p w14:paraId="061C1044" w14:textId="77777777" w:rsidR="00CE5008" w:rsidRPr="00CE5008" w:rsidRDefault="00CE5008" w:rsidP="00CE5008">
      <w:pPr>
        <w:rPr>
          <w:rFonts w:ascii="Myriad Pro" w:hAnsi="Myriad Pro"/>
          <w:b/>
          <w:color w:val="000000" w:themeColor="text1"/>
          <w:sz w:val="20"/>
          <w:szCs w:val="20"/>
        </w:rPr>
      </w:pPr>
    </w:p>
    <w:p w14:paraId="0F9999F4" w14:textId="77777777" w:rsidR="00CE5008" w:rsidRPr="00CE5008" w:rsidRDefault="00CE5008" w:rsidP="00CE5008">
      <w:pPr>
        <w:rPr>
          <w:rFonts w:ascii="Myriad Pro" w:hAnsi="Myriad Pro" w:cs="Arial"/>
          <w:b/>
          <w:color w:val="000000" w:themeColor="text1"/>
          <w:sz w:val="20"/>
          <w:szCs w:val="20"/>
        </w:rPr>
      </w:pPr>
    </w:p>
    <w:p w14:paraId="12B3ECFA" w14:textId="77777777" w:rsidR="00CE5008" w:rsidRPr="00CE5008" w:rsidRDefault="00CE5008" w:rsidP="00CE5008">
      <w:pPr>
        <w:rPr>
          <w:rFonts w:ascii="Myriad Pro" w:hAnsi="Myriad Pro" w:cs="Arial"/>
          <w:b/>
          <w:color w:val="000000" w:themeColor="text1"/>
          <w:sz w:val="20"/>
          <w:szCs w:val="20"/>
        </w:rPr>
      </w:pPr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 xml:space="preserve">LETNÍ KOUPALIŠTĚ, Sportovní 4186/2, 695 01 Hodonín, +420 725 581 068, </w:t>
      </w:r>
      <w:hyperlink r:id="rId24" w:history="1">
        <w:r w:rsidRPr="00CE5008">
          <w:rPr>
            <w:rStyle w:val="Hypertextovodkaz"/>
            <w:rFonts w:ascii="Myriad Pro" w:hAnsi="Myriad Pro" w:cs="Arial"/>
            <w:b/>
            <w:color w:val="000000" w:themeColor="text1"/>
            <w:sz w:val="20"/>
            <w:szCs w:val="20"/>
          </w:rPr>
          <w:t>www.laznehodonin.cz</w:t>
        </w:r>
      </w:hyperlink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Bližší informace naleznete: </w:t>
      </w:r>
      <w:hyperlink r:id="rId25" w:history="1">
        <w:r w:rsidRPr="00CE5008">
          <w:rPr>
            <w:rStyle w:val="Hypertextovodkaz"/>
            <w:rFonts w:ascii="Myriad Pro" w:hAnsi="Myriad Pro" w:cs="Arial"/>
            <w:b/>
            <w:color w:val="000000" w:themeColor="text1"/>
            <w:sz w:val="20"/>
            <w:szCs w:val="20"/>
          </w:rPr>
          <w:t>https://www.laznehodonin.cz/letni-koupaliste</w:t>
        </w:r>
      </w:hyperlink>
      <w:r w:rsidRPr="00CE5008">
        <w:rPr>
          <w:rFonts w:ascii="Myriad Pro" w:hAnsi="Myriad Pro" w:cs="Arial"/>
          <w:b/>
          <w:color w:val="000000" w:themeColor="text1"/>
          <w:sz w:val="20"/>
          <w:szCs w:val="20"/>
        </w:rPr>
        <w:t xml:space="preserve"> </w:t>
      </w:r>
    </w:p>
    <w:p w14:paraId="1B96E34D" w14:textId="77777777" w:rsidR="00CE5008" w:rsidRPr="00CE5008" w:rsidRDefault="00CE5008" w:rsidP="00CE5008">
      <w:pPr>
        <w:rPr>
          <w:rFonts w:ascii="Myriad Pro" w:hAnsi="Myriad Pro" w:cs="Arial"/>
          <w:b/>
          <w:color w:val="000000" w:themeColor="text1"/>
          <w:sz w:val="20"/>
          <w:szCs w:val="20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2361"/>
        <w:gridCol w:w="2410"/>
        <w:gridCol w:w="2835"/>
      </w:tblGrid>
      <w:tr w:rsidR="00CE5008" w:rsidRPr="00CE5008" w14:paraId="20C292FA" w14:textId="77777777" w:rsidTr="00366413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AC875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8EEEA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LK Hodonín 2024</w:t>
            </w:r>
          </w:p>
        </w:tc>
      </w:tr>
      <w:tr w:rsidR="00CE5008" w:rsidRPr="00CE5008" w14:paraId="1029D250" w14:textId="77777777" w:rsidTr="00366413">
        <w:trPr>
          <w:trHeight w:val="33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638D3FFC" w14:textId="77777777" w:rsidR="00CE5008" w:rsidRPr="00CE5008" w:rsidRDefault="00CE5008" w:rsidP="00366413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I. Jednorázové vstupné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851B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červen - srpen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3F7D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vstup dospělý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0B7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vstup snížený</w:t>
            </w:r>
          </w:p>
        </w:tc>
      </w:tr>
      <w:tr w:rsidR="00CE5008" w:rsidRPr="00CE5008" w14:paraId="5F5297F3" w14:textId="77777777" w:rsidTr="00366413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F4C5" w14:textId="77777777" w:rsidR="00CE5008" w:rsidRPr="00CE5008" w:rsidRDefault="00CE5008" w:rsidP="00366413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celodenní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FBC3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9:00 – 20:00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4BA5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D0AE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110</w:t>
            </w:r>
          </w:p>
        </w:tc>
      </w:tr>
      <w:tr w:rsidR="00CE5008" w:rsidRPr="00CE5008" w14:paraId="03CD199B" w14:textId="77777777" w:rsidTr="00366413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EF7" w14:textId="77777777" w:rsidR="00CE5008" w:rsidRPr="00CE5008" w:rsidRDefault="00CE5008" w:rsidP="00366413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večerní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3D4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17:00 – 20:00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DA5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A6C8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80</w:t>
            </w:r>
          </w:p>
        </w:tc>
      </w:tr>
      <w:tr w:rsidR="00CE5008" w:rsidRPr="00CE5008" w14:paraId="44F8AD14" w14:textId="77777777" w:rsidTr="00366413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05B4" w14:textId="77777777" w:rsidR="00CE5008" w:rsidRPr="00CE5008" w:rsidRDefault="00CE5008" w:rsidP="00366413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poslední hodina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5A5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19:00 – 20:00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4380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694F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E5008" w:rsidRPr="00CE5008" w14:paraId="6AA1DC48" w14:textId="77777777" w:rsidTr="00366413">
        <w:trPr>
          <w:trHeight w:val="30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A6A5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BB45" w14:textId="77777777" w:rsidR="00CE5008" w:rsidRPr="00CE5008" w:rsidRDefault="00CE5008" w:rsidP="00366413">
            <w:pPr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09CE" w14:textId="77777777" w:rsidR="00CE5008" w:rsidRPr="00CE5008" w:rsidRDefault="00CE5008" w:rsidP="00366413">
            <w:pPr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DF1A" w14:textId="77777777" w:rsidR="00CE5008" w:rsidRPr="00CE5008" w:rsidRDefault="00CE5008" w:rsidP="00366413">
            <w:pPr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</w:p>
        </w:tc>
      </w:tr>
      <w:tr w:rsidR="00CE5008" w:rsidRPr="00CE5008" w14:paraId="2E47992B" w14:textId="77777777" w:rsidTr="00366413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CAF77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44FE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LK Hodonín 2024</w:t>
            </w:r>
          </w:p>
        </w:tc>
      </w:tr>
      <w:tr w:rsidR="00CE5008" w:rsidRPr="00CE5008" w14:paraId="781F6206" w14:textId="77777777" w:rsidTr="00366413">
        <w:trPr>
          <w:trHeight w:val="330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0BCBD8BF" w14:textId="77777777" w:rsidR="00CE5008" w:rsidRPr="00CE5008" w:rsidRDefault="00CE5008" w:rsidP="00366413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II. Vstup pro držitele čipu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CDDD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červen - srpen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4CCA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vstup dospělý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8906" w14:textId="77777777" w:rsidR="00CE5008" w:rsidRPr="00CE5008" w:rsidRDefault="00CE5008" w:rsidP="00366413">
            <w:pPr>
              <w:jc w:val="center"/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vstup snížený</w:t>
            </w:r>
          </w:p>
        </w:tc>
      </w:tr>
      <w:tr w:rsidR="00CE5008" w:rsidRPr="00CE5008" w14:paraId="57600987" w14:textId="77777777" w:rsidTr="00366413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7EE2" w14:textId="77777777" w:rsidR="00CE5008" w:rsidRPr="00CE5008" w:rsidRDefault="00CE5008" w:rsidP="00366413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celodenní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83F0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9:00 – 20:00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4DE1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7359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CE5008" w:rsidRPr="00CE5008" w14:paraId="307E20D1" w14:textId="77777777" w:rsidTr="00366413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4F9" w14:textId="77777777" w:rsidR="00CE5008" w:rsidRPr="00CE5008" w:rsidRDefault="00CE5008" w:rsidP="00366413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večerní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71A3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17:00 – 20:00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122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EB07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E5008" w:rsidRPr="00CE5008" w14:paraId="73290847" w14:textId="77777777" w:rsidTr="00366413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162" w14:textId="77777777" w:rsidR="00CE5008" w:rsidRPr="00CE5008" w:rsidRDefault="00CE5008" w:rsidP="00366413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krátkodobé  ( do 2 hod 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62E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9:00 – 20:00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43A3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581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70</w:t>
            </w:r>
          </w:p>
        </w:tc>
      </w:tr>
      <w:tr w:rsidR="00CE5008" w:rsidRPr="00CE5008" w14:paraId="7794EF87" w14:textId="77777777" w:rsidTr="00366413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73B9" w14:textId="77777777" w:rsidR="00CE5008" w:rsidRPr="00CE5008" w:rsidRDefault="00CE5008" w:rsidP="00366413">
            <w:pPr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 w:cs="Arial"/>
                <w:b/>
                <w:bCs/>
                <w:color w:val="000000" w:themeColor="text1"/>
                <w:sz w:val="20"/>
                <w:szCs w:val="20"/>
              </w:rPr>
              <w:t>poslední hodina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14A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19:00 – 20:00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9663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17C7" w14:textId="77777777" w:rsidR="00CE5008" w:rsidRPr="00CE5008" w:rsidRDefault="00CE5008" w:rsidP="00366413">
            <w:pPr>
              <w:jc w:val="center"/>
              <w:rPr>
                <w:rFonts w:ascii="Myriad Pro" w:hAnsi="Myriad Pro"/>
                <w:color w:val="000000" w:themeColor="text1"/>
                <w:sz w:val="20"/>
                <w:szCs w:val="20"/>
              </w:rPr>
            </w:pPr>
            <w:r w:rsidRPr="00CE5008">
              <w:rPr>
                <w:rFonts w:ascii="Myriad Pro" w:hAnsi="Myriad Pro"/>
                <w:color w:val="000000" w:themeColor="text1"/>
                <w:sz w:val="20"/>
                <w:szCs w:val="20"/>
              </w:rPr>
              <w:t>60</w:t>
            </w:r>
          </w:p>
        </w:tc>
      </w:tr>
    </w:tbl>
    <w:p w14:paraId="4439D7E8" w14:textId="77777777" w:rsidR="008821EE" w:rsidRDefault="008821EE" w:rsidP="00827DFD">
      <w:pPr>
        <w:rPr>
          <w:rFonts w:ascii="Myriad Pro" w:hAnsi="Myriad Pro"/>
          <w:b/>
          <w:sz w:val="20"/>
          <w:szCs w:val="20"/>
        </w:rPr>
      </w:pPr>
    </w:p>
    <w:p w14:paraId="214FE12C" w14:textId="3557E490" w:rsidR="00250B74" w:rsidRPr="00250B74" w:rsidRDefault="00250B74" w:rsidP="00250B74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NEMOCNICE TGM</w:t>
      </w:r>
      <w:r w:rsidRPr="00250B74">
        <w:rPr>
          <w:rFonts w:ascii="Myriad Pro" w:hAnsi="Myriad Pro"/>
          <w:b/>
          <w:sz w:val="20"/>
          <w:szCs w:val="20"/>
        </w:rPr>
        <w:t xml:space="preserve"> HODONÍN, Purkyňova 2731/11, Hodonín, tel.: </w:t>
      </w:r>
      <w:r w:rsidR="00F271DD" w:rsidRPr="00F271DD">
        <w:rPr>
          <w:rFonts w:ascii="Myriad Pro" w:hAnsi="Myriad Pro"/>
          <w:b/>
          <w:sz w:val="20"/>
          <w:szCs w:val="20"/>
        </w:rPr>
        <w:t>720</w:t>
      </w:r>
      <w:r w:rsidR="00F271DD">
        <w:rPr>
          <w:rFonts w:ascii="Myriad Pro" w:hAnsi="Myriad Pro"/>
          <w:b/>
          <w:sz w:val="20"/>
          <w:szCs w:val="20"/>
        </w:rPr>
        <w:t> </w:t>
      </w:r>
      <w:r w:rsidR="00F271DD" w:rsidRPr="00F271DD">
        <w:rPr>
          <w:rFonts w:ascii="Myriad Pro" w:hAnsi="Myriad Pro"/>
          <w:b/>
          <w:sz w:val="20"/>
          <w:szCs w:val="20"/>
        </w:rPr>
        <w:t>030</w:t>
      </w:r>
      <w:r w:rsidR="00F271DD">
        <w:rPr>
          <w:rFonts w:ascii="Myriad Pro" w:hAnsi="Myriad Pro"/>
          <w:b/>
          <w:sz w:val="20"/>
          <w:szCs w:val="20"/>
        </w:rPr>
        <w:t xml:space="preserve"> </w:t>
      </w:r>
      <w:r w:rsidR="00F271DD" w:rsidRPr="00F271DD">
        <w:rPr>
          <w:rFonts w:ascii="Myriad Pro" w:hAnsi="Myriad Pro"/>
          <w:b/>
          <w:sz w:val="20"/>
          <w:szCs w:val="20"/>
        </w:rPr>
        <w:t>319</w:t>
      </w:r>
      <w:r w:rsidRPr="00250B74">
        <w:rPr>
          <w:rFonts w:ascii="Myriad Pro" w:hAnsi="Myriad Pro"/>
          <w:b/>
          <w:sz w:val="20"/>
          <w:szCs w:val="20"/>
        </w:rPr>
        <w:t xml:space="preserve">, https://www.nemho.cz/ </w:t>
      </w:r>
      <w:r>
        <w:rPr>
          <w:rFonts w:ascii="Myriad Pro" w:hAnsi="Myriad Pro"/>
          <w:b/>
          <w:sz w:val="20"/>
          <w:szCs w:val="20"/>
        </w:rPr>
        <w:t xml:space="preserve"> </w:t>
      </w:r>
      <w:hyperlink r:id="rId26" w:history="1">
        <w:r w:rsidRPr="00D51F2F">
          <w:rPr>
            <w:rStyle w:val="Hypertextovodkaz"/>
            <w:rFonts w:ascii="Myriad Pro" w:hAnsi="Myriad Pro"/>
            <w:b/>
            <w:sz w:val="20"/>
            <w:szCs w:val="20"/>
          </w:rPr>
          <w:t>kuzmova@nemho.cz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</w:p>
    <w:p w14:paraId="107E1FD7" w14:textId="577CF9D6" w:rsidR="00250B74" w:rsidRPr="00250B74" w:rsidRDefault="00250B74" w:rsidP="00250B74">
      <w:pPr>
        <w:rPr>
          <w:rFonts w:ascii="Myriad Pro" w:hAnsi="Myriad Pro"/>
          <w:bCs/>
          <w:sz w:val="20"/>
          <w:szCs w:val="20"/>
        </w:rPr>
      </w:pPr>
      <w:r w:rsidRPr="00250B74">
        <w:rPr>
          <w:rFonts w:ascii="Myriad Pro" w:hAnsi="Myriad Pro"/>
          <w:bCs/>
          <w:sz w:val="20"/>
          <w:szCs w:val="20"/>
        </w:rPr>
        <w:t xml:space="preserve">Na kulturní akce pořádané v Nemocnici TGM Hodonín srdečně zveme i občany města Hodonína a okolních obcí.    </w:t>
      </w:r>
    </w:p>
    <w:p w14:paraId="51984030" w14:textId="77777777" w:rsidR="00250B74" w:rsidRPr="00250B74" w:rsidRDefault="00250B74" w:rsidP="00250B74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250B74" w:rsidRPr="00250B74" w14:paraId="1D99EBF6" w14:textId="77777777" w:rsidTr="00560165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35D68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50B74"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3552B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50B74"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72C29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50B74"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5FD0F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50B74"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250B74" w:rsidRPr="00250B74" w14:paraId="6FE08964" w14:textId="77777777" w:rsidTr="00560165">
        <w:tc>
          <w:tcPr>
            <w:tcW w:w="1395" w:type="dxa"/>
            <w:tcBorders>
              <w:top w:val="single" w:sz="18" w:space="0" w:color="auto"/>
            </w:tcBorders>
          </w:tcPr>
          <w:p w14:paraId="34FE0918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0AFB790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4021BA9F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69013F26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250B74" w:rsidRPr="00250B74" w14:paraId="5476ED4D" w14:textId="77777777" w:rsidTr="00560165">
        <w:tc>
          <w:tcPr>
            <w:tcW w:w="1395" w:type="dxa"/>
          </w:tcPr>
          <w:p w14:paraId="1403B372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07E877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36E0514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EC5C72E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250B74" w:rsidRPr="00250B74" w14:paraId="26D0D0D0" w14:textId="77777777" w:rsidTr="00560165">
        <w:tc>
          <w:tcPr>
            <w:tcW w:w="1395" w:type="dxa"/>
          </w:tcPr>
          <w:p w14:paraId="717A88A6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D934CE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BCB76EA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79DABB3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250B74" w:rsidRPr="00250B74" w14:paraId="3BA0F95B" w14:textId="77777777" w:rsidTr="00560165">
        <w:tc>
          <w:tcPr>
            <w:tcW w:w="1395" w:type="dxa"/>
          </w:tcPr>
          <w:p w14:paraId="33E78CC9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10D0F6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12D5453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308974B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250B74" w:rsidRPr="00250B74" w14:paraId="48F84CD4" w14:textId="77777777" w:rsidTr="00560165">
        <w:tc>
          <w:tcPr>
            <w:tcW w:w="1395" w:type="dxa"/>
          </w:tcPr>
          <w:p w14:paraId="298AE696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BCC9C1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594D2F7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96E5679" w14:textId="77777777" w:rsidR="00250B74" w:rsidRPr="00250B74" w:rsidRDefault="00250B74" w:rsidP="00250B7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F4A067B" w14:textId="77777777" w:rsidR="00250B74" w:rsidRPr="00177362" w:rsidRDefault="00250B74" w:rsidP="00827DFD">
      <w:pPr>
        <w:rPr>
          <w:rFonts w:ascii="Myriad Pro" w:hAnsi="Myriad Pro"/>
          <w:b/>
          <w:sz w:val="20"/>
          <w:szCs w:val="20"/>
        </w:rPr>
      </w:pPr>
    </w:p>
    <w:p w14:paraId="2BF8F388" w14:textId="77777777" w:rsidR="007C6C98" w:rsidRPr="007C6C98" w:rsidRDefault="007C6C98" w:rsidP="007C6C98">
      <w:pPr>
        <w:suppressAutoHyphens/>
        <w:autoSpaceDN w:val="0"/>
        <w:jc w:val="center"/>
        <w:textAlignment w:val="baseline"/>
        <w:rPr>
          <w:rFonts w:ascii="Myriad Pro" w:hAnsi="Myriad Pro"/>
          <w:b/>
          <w:kern w:val="3"/>
          <w:sz w:val="40"/>
          <w:szCs w:val="40"/>
        </w:rPr>
      </w:pPr>
      <w:r w:rsidRPr="007C6C98">
        <w:rPr>
          <w:rFonts w:ascii="Myriad Pro" w:hAnsi="Myriad Pro"/>
          <w:b/>
          <w:kern w:val="3"/>
          <w:sz w:val="40"/>
          <w:szCs w:val="40"/>
        </w:rPr>
        <w:t>VÝSTAVY</w:t>
      </w:r>
    </w:p>
    <w:p w14:paraId="08A36D6B" w14:textId="77777777" w:rsidR="00C3707B" w:rsidRDefault="007C6C98" w:rsidP="007C6C98">
      <w:pPr>
        <w:suppressAutoHyphens/>
        <w:autoSpaceDN w:val="0"/>
        <w:textAlignment w:val="baseline"/>
        <w:rPr>
          <w:rFonts w:ascii="Myriad Pro" w:eastAsia="Calibri" w:hAnsi="Myriad Pro" w:cs="Myriad Pro"/>
          <w:kern w:val="3"/>
          <w:sz w:val="20"/>
          <w:szCs w:val="20"/>
          <w:lang w:eastAsia="ar-SA"/>
        </w:rPr>
      </w:pPr>
      <w:r w:rsidRPr="007C6C98">
        <w:rPr>
          <w:rFonts w:ascii="Myriad Pro" w:hAnsi="Myriad Pro" w:cs="Myriad Pro"/>
          <w:b/>
          <w:kern w:val="3"/>
          <w:sz w:val="20"/>
          <w:szCs w:val="20"/>
          <w:lang w:eastAsia="ar-SA"/>
        </w:rPr>
        <w:t xml:space="preserve">MASARYKOVO MUZEUM, Zámecké náměstí 27/9, tel.: 518 351 834,  </w:t>
      </w:r>
      <w:hyperlink r:id="rId27" w:history="1">
        <w:r w:rsidRPr="007C6C98">
          <w:rPr>
            <w:rFonts w:ascii="Myriad Pro" w:hAnsi="Myriad Pro" w:cs="Myriad Pro"/>
            <w:b/>
            <w:kern w:val="3"/>
            <w:sz w:val="20"/>
            <w:szCs w:val="20"/>
          </w:rPr>
          <w:t>www.masaryk.info</w:t>
        </w:r>
      </w:hyperlink>
      <w:r w:rsidRPr="007C6C98">
        <w:rPr>
          <w:rFonts w:ascii="Myriad Pro" w:hAnsi="Myriad Pro" w:cs="Myriad Pro"/>
          <w:b/>
          <w:kern w:val="3"/>
          <w:sz w:val="20"/>
          <w:szCs w:val="20"/>
          <w:lang w:eastAsia="ar-SA"/>
        </w:rPr>
        <w:t xml:space="preserve"> </w:t>
      </w:r>
      <w:hyperlink r:id="rId28" w:history="1">
        <w:r w:rsidRPr="007C6C98">
          <w:rPr>
            <w:rFonts w:ascii="Myriad Pro" w:hAnsi="Myriad Pro" w:cs="Myriad Pro"/>
            <w:b/>
            <w:kern w:val="3"/>
            <w:sz w:val="20"/>
            <w:szCs w:val="20"/>
          </w:rPr>
          <w:t>masarykovomuzeum@masaryk.info</w:t>
        </w:r>
      </w:hyperlink>
      <w:r w:rsidR="00C3707B">
        <w:rPr>
          <w:rFonts w:ascii="Myriad Pro" w:hAnsi="Myriad Pro" w:cs="Myriad Pro"/>
          <w:b/>
          <w:kern w:val="3"/>
          <w:sz w:val="20"/>
          <w:szCs w:val="20"/>
        </w:rPr>
        <w:t xml:space="preserve"> </w:t>
      </w:r>
      <w:r w:rsidRPr="007C6C98">
        <w:rPr>
          <w:rFonts w:ascii="Myriad Pro" w:hAnsi="Myriad Pro" w:cs="Myriad Pro"/>
          <w:b/>
          <w:kern w:val="3"/>
          <w:sz w:val="20"/>
          <w:szCs w:val="20"/>
          <w:lang w:eastAsia="ar-SA"/>
        </w:rPr>
        <w:t xml:space="preserve"> </w:t>
      </w:r>
      <w:r w:rsidRPr="007C6C98">
        <w:rPr>
          <w:rFonts w:ascii="Myriad Pro" w:eastAsia="Calibri" w:hAnsi="Myriad Pro" w:cs="Myriad Pro"/>
          <w:kern w:val="3"/>
          <w:sz w:val="20"/>
          <w:szCs w:val="20"/>
          <w:lang w:eastAsia="ar-SA"/>
        </w:rPr>
        <w:t> </w:t>
      </w:r>
    </w:p>
    <w:p w14:paraId="00A96084" w14:textId="77777777" w:rsidR="007C6C98" w:rsidRPr="007C6C98" w:rsidRDefault="007C6C98" w:rsidP="007C6C98">
      <w:pPr>
        <w:suppressAutoHyphens/>
        <w:autoSpaceDN w:val="0"/>
        <w:textAlignment w:val="baseline"/>
        <w:rPr>
          <w:kern w:val="3"/>
        </w:rPr>
      </w:pPr>
      <w:r w:rsidRPr="007C6C98">
        <w:rPr>
          <w:rFonts w:ascii="Myriad Pro" w:eastAsia="Calibri" w:hAnsi="Myriad Pro" w:cs="Myriad Pro"/>
          <w:kern w:val="3"/>
          <w:sz w:val="20"/>
          <w:szCs w:val="20"/>
          <w:lang w:eastAsia="ar-SA"/>
        </w:rPr>
        <w:t>               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6A2ED87D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855BB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DE676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F2818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1D17F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1D585BB8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22342E12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6D8294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6DB4603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BDCB6A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76032AF7" w14:textId="77777777" w:rsidTr="00E13BE2">
        <w:tc>
          <w:tcPr>
            <w:tcW w:w="1395" w:type="dxa"/>
          </w:tcPr>
          <w:p w14:paraId="61C3720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F9EAE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BB68062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367F3DC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73D900A0" w14:textId="77777777" w:rsidTr="00E13BE2">
        <w:tc>
          <w:tcPr>
            <w:tcW w:w="1395" w:type="dxa"/>
          </w:tcPr>
          <w:p w14:paraId="7294433C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E4383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A4DE46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94053B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2E13340F" w14:textId="77777777" w:rsidTr="00E13BE2">
        <w:tc>
          <w:tcPr>
            <w:tcW w:w="1395" w:type="dxa"/>
          </w:tcPr>
          <w:p w14:paraId="66F9F63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67214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5755CD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277841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2B98C487" w14:textId="77777777" w:rsidTr="00E13BE2">
        <w:tc>
          <w:tcPr>
            <w:tcW w:w="1395" w:type="dxa"/>
          </w:tcPr>
          <w:p w14:paraId="31C0E4C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15DBD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19FCBB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A578BB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1EB833FB" w14:textId="77777777" w:rsidR="00782DF7" w:rsidRDefault="00782DF7" w:rsidP="007C6C98">
      <w:pPr>
        <w:suppressAutoHyphens/>
        <w:autoSpaceDN w:val="0"/>
        <w:textAlignment w:val="baseline"/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</w:pPr>
    </w:p>
    <w:p w14:paraId="1BAEDBDC" w14:textId="77777777" w:rsidR="007C6C98" w:rsidRDefault="007C6C98" w:rsidP="007C6C98">
      <w:pPr>
        <w:suppressAutoHyphens/>
        <w:autoSpaceDN w:val="0"/>
        <w:textAlignment w:val="baseline"/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</w:pPr>
      <w:r w:rsidRPr="007C6C98"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  <w:t>VÝSTAVNÍ SÁL Masarykova muzea a sál EVROPA – Národní třída 21, tel.:</w:t>
      </w:r>
      <w:r w:rsidR="00782DF7"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  <w:t xml:space="preserve"> 518 352 271 (vchod vedle ČSOB), </w:t>
      </w:r>
      <w:hyperlink r:id="rId29" w:history="1">
        <w:r w:rsidRPr="007C6C98">
          <w:rPr>
            <w:rFonts w:ascii="Myriad Pro" w:eastAsia="Calibri" w:hAnsi="Myriad Pro" w:cs="Myriad Pro"/>
            <w:b/>
            <w:kern w:val="3"/>
            <w:sz w:val="20"/>
            <w:szCs w:val="20"/>
          </w:rPr>
          <w:t>www.masaryk.info</w:t>
        </w:r>
      </w:hyperlink>
      <w:r w:rsidRPr="007C6C98"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  <w:t xml:space="preserve">    </w:t>
      </w:r>
      <w:hyperlink r:id="rId30" w:history="1">
        <w:r w:rsidRPr="007C6C98">
          <w:rPr>
            <w:rFonts w:ascii="Myriad Pro" w:eastAsia="Calibri" w:hAnsi="Myriad Pro" w:cs="Myriad Pro"/>
            <w:b/>
            <w:kern w:val="3"/>
            <w:sz w:val="20"/>
            <w:szCs w:val="20"/>
          </w:rPr>
          <w:t>evropa@masaryk.info</w:t>
        </w:r>
      </w:hyperlink>
      <w:r w:rsidRPr="007C6C98">
        <w:rPr>
          <w:rFonts w:ascii="Myriad Pro" w:eastAsia="Calibri" w:hAnsi="Myriad Pro" w:cs="Myriad Pro"/>
          <w:b/>
          <w:kern w:val="3"/>
          <w:sz w:val="20"/>
          <w:szCs w:val="20"/>
          <w:lang w:eastAsia="ar-SA"/>
        </w:rPr>
        <w:t xml:space="preserve">   </w:t>
      </w:r>
    </w:p>
    <w:p w14:paraId="1E3538D4" w14:textId="77777777" w:rsidR="0070342B" w:rsidRPr="007C6C98" w:rsidRDefault="0070342B" w:rsidP="007C6C98">
      <w:pPr>
        <w:suppressAutoHyphens/>
        <w:autoSpaceDN w:val="0"/>
        <w:textAlignment w:val="baseline"/>
        <w:rPr>
          <w:kern w:val="3"/>
        </w:rPr>
      </w:pPr>
    </w:p>
    <w:tbl>
      <w:tblPr>
        <w:tblW w:w="10490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2409"/>
        <w:gridCol w:w="2268"/>
        <w:gridCol w:w="2977"/>
      </w:tblGrid>
      <w:tr w:rsidR="007C6C98" w:rsidRPr="007C6C98" w14:paraId="12767067" w14:textId="77777777" w:rsidTr="0070342B">
        <w:trPr>
          <w:trHeight w:val="261"/>
        </w:trPr>
        <w:tc>
          <w:tcPr>
            <w:tcW w:w="2836" w:type="dxa"/>
            <w:tcBorders>
              <w:top w:val="single" w:sz="1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D1CF70" w14:textId="77777777" w:rsidR="007C6C98" w:rsidRPr="007C6C98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kern w:val="3"/>
                <w:sz w:val="20"/>
                <w:szCs w:val="20"/>
                <w:lang w:eastAsia="ar-SA"/>
              </w:rPr>
            </w:pPr>
            <w:r w:rsidRPr="007C6C98">
              <w:rPr>
                <w:rFonts w:ascii="Myriad Pro" w:eastAsia="Calibri" w:hAnsi="Myriad Pro" w:cs="Myriad Pro"/>
                <w:b/>
                <w:kern w:val="3"/>
                <w:sz w:val="20"/>
                <w:szCs w:val="20"/>
                <w:lang w:eastAsia="ar-SA"/>
              </w:rPr>
              <w:t>Otevírací doba: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00541" w14:textId="77777777" w:rsidR="007C6C98" w:rsidRPr="007C6C98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PO – PÁ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67B56" w14:textId="6FC5A1F4" w:rsidR="007C6C98" w:rsidRPr="007C6C98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8</w:t>
            </w:r>
            <w:r w:rsidR="00A43B7D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00–12</w:t>
            </w:r>
            <w:r w:rsidR="00A43B7D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65B39" w14:textId="26041735" w:rsidR="007C6C98" w:rsidRPr="007C6C98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13</w:t>
            </w:r>
            <w:r w:rsidR="00A43B7D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00–1</w:t>
            </w:r>
            <w:r w:rsidR="00AD7CAD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7</w:t>
            </w:r>
            <w:r w:rsidR="00A43B7D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="00AD7CAD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</w:t>
            </w: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</w:t>
            </w:r>
          </w:p>
        </w:tc>
      </w:tr>
      <w:tr w:rsidR="007C6C98" w:rsidRPr="007C6C98" w14:paraId="1FC22C2B" w14:textId="77777777" w:rsidTr="001A3BAC">
        <w:trPr>
          <w:trHeight w:val="359"/>
        </w:trPr>
        <w:tc>
          <w:tcPr>
            <w:tcW w:w="2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2D8F6" w14:textId="77777777" w:rsidR="007C6C98" w:rsidRPr="007C6C98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b/>
                <w:kern w:val="3"/>
                <w:sz w:val="20"/>
                <w:szCs w:val="20"/>
                <w:lang w:eastAsia="ar-SA"/>
              </w:rPr>
            </w:pPr>
            <w:r w:rsidRPr="007C6C98">
              <w:rPr>
                <w:rFonts w:ascii="Myriad Pro" w:eastAsia="Calibri" w:hAnsi="Myriad Pro" w:cs="Myriad Pro"/>
                <w:b/>
                <w:kern w:val="3"/>
                <w:sz w:val="20"/>
                <w:szCs w:val="20"/>
                <w:lang w:eastAsia="ar-SA"/>
              </w:rPr>
              <w:t>(SOBOTA ZAVŘENO)</w:t>
            </w:r>
          </w:p>
        </w:tc>
        <w:tc>
          <w:tcPr>
            <w:tcW w:w="24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A4264" w14:textId="77777777" w:rsidR="007C6C98" w:rsidRPr="007C6C98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NE + SVÁTKY</w:t>
            </w:r>
          </w:p>
          <w:p w14:paraId="7EA1B4D1" w14:textId="77777777" w:rsidR="007C6C98" w:rsidRPr="007C6C98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SO</w:t>
            </w:r>
          </w:p>
        </w:tc>
        <w:tc>
          <w:tcPr>
            <w:tcW w:w="226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2A280" w14:textId="77777777" w:rsidR="007C6C98" w:rsidRDefault="005B3706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z</w:t>
            </w:r>
            <w:r w:rsidR="007C6C98"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avřeno</w:t>
            </w:r>
          </w:p>
          <w:p w14:paraId="2640C39F" w14:textId="77777777" w:rsidR="005B3706" w:rsidRPr="007C6C98" w:rsidRDefault="005B3706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D6A4E" w14:textId="77777777" w:rsidR="005B3706" w:rsidRDefault="005B3706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zavřeno</w:t>
            </w:r>
          </w:p>
          <w:p w14:paraId="3B03E703" w14:textId="6DA97603" w:rsidR="007C6C98" w:rsidRPr="007C6C98" w:rsidRDefault="007C6C98" w:rsidP="007C6C98">
            <w:pPr>
              <w:suppressAutoHyphens/>
              <w:autoSpaceDN w:val="0"/>
              <w:textAlignment w:val="baseline"/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</w:pP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13</w:t>
            </w:r>
            <w:r w:rsidR="00A43B7D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00–17</w:t>
            </w:r>
            <w:r w:rsidR="00A43B7D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:</w:t>
            </w:r>
            <w:r w:rsidRPr="007C6C98">
              <w:rPr>
                <w:rFonts w:ascii="Myriad Pro" w:eastAsia="Calibri" w:hAnsi="Myriad Pro" w:cs="Myriad Pro"/>
                <w:kern w:val="3"/>
                <w:sz w:val="20"/>
                <w:szCs w:val="20"/>
                <w:lang w:eastAsia="ar-SA"/>
              </w:rPr>
              <w:t>00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A3BAC" w14:paraId="70497C2D" w14:textId="77777777" w:rsidTr="005B3706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52B6F" w14:textId="77777777" w:rsidR="001A3BAC" w:rsidRDefault="001A3BA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003BE8" w14:textId="77777777" w:rsidR="001A3BAC" w:rsidRDefault="001A3BA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71369" w14:textId="77777777" w:rsidR="001A3BAC" w:rsidRDefault="001A3BA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14:paraId="6680A511" w14:textId="77777777" w:rsidR="001A3BAC" w:rsidRDefault="001A3BA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A3BAC" w14:paraId="229AB5B6" w14:textId="77777777" w:rsidTr="002C78A4">
        <w:tc>
          <w:tcPr>
            <w:tcW w:w="1395" w:type="dxa"/>
            <w:tcBorders>
              <w:top w:val="single" w:sz="18" w:space="0" w:color="auto"/>
            </w:tcBorders>
          </w:tcPr>
          <w:p w14:paraId="4E2DC5FB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D10FCEF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1FC432FE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4E50FC4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A3BAC" w14:paraId="32E7061F" w14:textId="77777777" w:rsidTr="002C78A4">
        <w:tc>
          <w:tcPr>
            <w:tcW w:w="1395" w:type="dxa"/>
          </w:tcPr>
          <w:p w14:paraId="2439C2FD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FA1C68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42099F9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1BFB748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A3BAC" w14:paraId="184E5464" w14:textId="77777777" w:rsidTr="002C78A4">
        <w:tc>
          <w:tcPr>
            <w:tcW w:w="1395" w:type="dxa"/>
          </w:tcPr>
          <w:p w14:paraId="63E2993F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1DE965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18F8390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9B6E3D0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A3BAC" w14:paraId="31133452" w14:textId="77777777" w:rsidTr="002C78A4">
        <w:tc>
          <w:tcPr>
            <w:tcW w:w="1395" w:type="dxa"/>
          </w:tcPr>
          <w:p w14:paraId="10085227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446322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C9BD556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15410BF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A3BAC" w14:paraId="0DF66CCE" w14:textId="77777777" w:rsidTr="002C78A4">
        <w:tc>
          <w:tcPr>
            <w:tcW w:w="1395" w:type="dxa"/>
          </w:tcPr>
          <w:p w14:paraId="48CB0BD3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9175EB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7659129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E7EB519" w14:textId="77777777" w:rsidR="001A3BAC" w:rsidRDefault="001A3BA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41B8E3E4" w14:textId="77777777" w:rsidR="00177362" w:rsidRPr="007C6C98" w:rsidRDefault="00177362" w:rsidP="007C6C98">
      <w:pPr>
        <w:suppressAutoHyphens/>
        <w:autoSpaceDN w:val="0"/>
        <w:textAlignment w:val="baseline"/>
        <w:rPr>
          <w:rFonts w:ascii="Myriad Pro" w:hAnsi="Myriad Pro"/>
          <w:b/>
          <w:kern w:val="3"/>
          <w:sz w:val="20"/>
          <w:szCs w:val="20"/>
        </w:rPr>
      </w:pPr>
    </w:p>
    <w:p w14:paraId="561C5ED7" w14:textId="5007A77F" w:rsidR="008A0B5F" w:rsidRPr="00AA171D" w:rsidRDefault="008A0B5F" w:rsidP="008A0B5F">
      <w:pPr>
        <w:rPr>
          <w:rFonts w:ascii="Myriad Pro" w:hAnsi="Myriad Pro"/>
          <w:b/>
          <w:color w:val="0000FF"/>
          <w:sz w:val="20"/>
          <w:szCs w:val="20"/>
          <w:u w:val="single"/>
        </w:rPr>
      </w:pPr>
      <w:r w:rsidRPr="008A0B5F">
        <w:rPr>
          <w:rFonts w:ascii="Myriad Pro" w:hAnsi="Myriad Pro"/>
          <w:b/>
          <w:sz w:val="20"/>
          <w:szCs w:val="20"/>
        </w:rPr>
        <w:t>MUZEUM NAFTOVÉHO DOBÝVÁNÍ A GEOLOGIE</w:t>
      </w:r>
      <w:r w:rsidRPr="00DA6A80">
        <w:rPr>
          <w:rFonts w:ascii="Myriad Pro" w:hAnsi="Myriad Pro"/>
          <w:b/>
          <w:sz w:val="20"/>
          <w:szCs w:val="20"/>
        </w:rPr>
        <w:t xml:space="preserve">, Kasárenská ul. 1022/5, tel.: 604 413 665, 732 628 735, </w:t>
      </w:r>
      <w:r w:rsidRPr="00DA6A80">
        <w:rPr>
          <w:rFonts w:ascii="Myriad Pro" w:hAnsi="Myriad Pro"/>
          <w:b/>
          <w:sz w:val="20"/>
          <w:szCs w:val="20"/>
        </w:rPr>
        <w:tab/>
      </w:r>
      <w:r w:rsidRPr="00DA6A80">
        <w:rPr>
          <w:rFonts w:ascii="Myriad Pro" w:hAnsi="Myriad Pro"/>
          <w:b/>
          <w:sz w:val="20"/>
          <w:szCs w:val="20"/>
        </w:rPr>
        <w:tab/>
      </w:r>
      <w:r>
        <w:rPr>
          <w:rFonts w:ascii="Myriad Pro" w:hAnsi="Myriad Pro"/>
          <w:b/>
          <w:sz w:val="20"/>
          <w:szCs w:val="20"/>
        </w:rPr>
        <w:t xml:space="preserve"> </w:t>
      </w:r>
      <w:r w:rsidRPr="00DA6A80">
        <w:rPr>
          <w:rFonts w:ascii="Myriad Pro" w:hAnsi="Myriad Pro"/>
          <w:b/>
          <w:sz w:val="20"/>
          <w:szCs w:val="20"/>
        </w:rPr>
        <w:tab/>
      </w:r>
      <w:r w:rsidR="00AA171D">
        <w:rPr>
          <w:rFonts w:ascii="Myriad Pro" w:hAnsi="Myriad Pro"/>
          <w:b/>
          <w:sz w:val="20"/>
          <w:szCs w:val="20"/>
        </w:rPr>
        <w:t xml:space="preserve">       </w:t>
      </w:r>
      <w:hyperlink r:id="rId31" w:history="1">
        <w:r w:rsidR="00AA171D" w:rsidRPr="00744475">
          <w:rPr>
            <w:rStyle w:val="Hypertextovodkaz"/>
            <w:rFonts w:ascii="Myriad Pro" w:hAnsi="Myriad Pro"/>
            <w:b/>
            <w:sz w:val="20"/>
            <w:szCs w:val="20"/>
          </w:rPr>
          <w:t>www.muzeumropy.cz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  <w:r w:rsidR="00AA171D">
        <w:rPr>
          <w:rFonts w:ascii="Myriad Pro" w:hAnsi="Myriad Pro"/>
          <w:b/>
          <w:sz w:val="20"/>
          <w:szCs w:val="20"/>
        </w:rPr>
        <w:t xml:space="preserve">    </w:t>
      </w:r>
      <w:r>
        <w:rPr>
          <w:rFonts w:ascii="Myriad Pro" w:hAnsi="Myriad Pro"/>
          <w:b/>
          <w:sz w:val="20"/>
          <w:szCs w:val="20"/>
        </w:rPr>
        <w:t xml:space="preserve">   </w:t>
      </w:r>
      <w:hyperlink r:id="rId32" w:history="1">
        <w:r w:rsidRPr="00BF0CF2">
          <w:rPr>
            <w:rStyle w:val="Hypertextovodkaz"/>
            <w:rFonts w:ascii="Myriad Pro" w:hAnsi="Myriad Pro"/>
            <w:b/>
            <w:sz w:val="20"/>
            <w:szCs w:val="20"/>
          </w:rPr>
          <w:t>mng.hodonin@seznam.cz</w:t>
        </w:r>
      </w:hyperlink>
      <w:r w:rsidR="00AA171D" w:rsidRPr="00AA171D">
        <w:rPr>
          <w:rStyle w:val="Hypertextovodkaz"/>
          <w:rFonts w:ascii="Myriad Pro" w:hAnsi="Myriad Pro"/>
          <w:b/>
          <w:sz w:val="20"/>
          <w:szCs w:val="20"/>
          <w:u w:val="none"/>
        </w:rPr>
        <w:t xml:space="preserve">         </w:t>
      </w:r>
      <w:r w:rsidR="00AA171D">
        <w:rPr>
          <w:rStyle w:val="Hypertextovodkaz"/>
          <w:rFonts w:ascii="Myriad Pro" w:hAnsi="Myriad Pro"/>
          <w:b/>
          <w:sz w:val="20"/>
          <w:szCs w:val="20"/>
        </w:rPr>
        <w:t>FB: muzeumropy</w:t>
      </w:r>
    </w:p>
    <w:p w14:paraId="6D26BA32" w14:textId="77777777" w:rsidR="00CC0D71" w:rsidRDefault="00CC0D71" w:rsidP="00CC0D71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9F0535" w14:paraId="3CC597AE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1FDA3" w14:textId="77777777" w:rsidR="009F0535" w:rsidRDefault="009F0535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C183B" w14:textId="77777777" w:rsidR="009F0535" w:rsidRDefault="009F0535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43E2" w14:textId="77777777" w:rsidR="009F0535" w:rsidRDefault="009F0535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B2BA2" w14:textId="77777777" w:rsidR="009F0535" w:rsidRDefault="009F0535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9F0535" w14:paraId="0F3897A6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0358C009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ECBDA3B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6D7FF5C7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6104C64E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9F0535" w14:paraId="5040075F" w14:textId="77777777" w:rsidTr="00E13BE2">
        <w:tc>
          <w:tcPr>
            <w:tcW w:w="1395" w:type="dxa"/>
          </w:tcPr>
          <w:p w14:paraId="091E71B5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FCDB48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27551A4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9C9DD69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9F0535" w14:paraId="1819E17C" w14:textId="77777777" w:rsidTr="00E13BE2">
        <w:tc>
          <w:tcPr>
            <w:tcW w:w="1395" w:type="dxa"/>
          </w:tcPr>
          <w:p w14:paraId="436795A9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E55F8A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58F2798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FEED2CD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9F0535" w14:paraId="3D07CA9D" w14:textId="77777777" w:rsidTr="00E13BE2">
        <w:tc>
          <w:tcPr>
            <w:tcW w:w="1395" w:type="dxa"/>
          </w:tcPr>
          <w:p w14:paraId="33EC11D0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742225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C4EA727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06F687A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9F0535" w14:paraId="2E57D15A" w14:textId="77777777" w:rsidTr="00E13BE2">
        <w:tc>
          <w:tcPr>
            <w:tcW w:w="1395" w:type="dxa"/>
          </w:tcPr>
          <w:p w14:paraId="6EF4CF03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B68819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58FF10A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E1ECAD2" w14:textId="77777777" w:rsidR="009F0535" w:rsidRDefault="009F0535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7A07354B" w14:textId="77777777" w:rsidR="00005335" w:rsidRPr="002B36E9" w:rsidRDefault="00005335" w:rsidP="00005335">
      <w:pPr>
        <w:rPr>
          <w:rFonts w:ascii="Myriad Pro" w:hAnsi="Myriad Pro"/>
          <w:b/>
          <w:sz w:val="20"/>
          <w:szCs w:val="20"/>
        </w:rPr>
      </w:pPr>
    </w:p>
    <w:p w14:paraId="01948904" w14:textId="77777777" w:rsidR="00005335" w:rsidRDefault="00005335" w:rsidP="00005335">
      <w:pPr>
        <w:rPr>
          <w:rFonts w:ascii="Myriad Pro" w:hAnsi="Myriad Pro"/>
          <w:b/>
          <w:sz w:val="20"/>
          <w:szCs w:val="20"/>
        </w:rPr>
      </w:pPr>
      <w:r w:rsidRPr="006609EA">
        <w:rPr>
          <w:rFonts w:ascii="Myriad Pro" w:hAnsi="Myriad Pro"/>
          <w:b/>
          <w:sz w:val="20"/>
          <w:szCs w:val="20"/>
        </w:rPr>
        <w:t>GALERIE VÝTVARNÉHO UMĚNÍ, Úprkova 2, tel.: 518 351 051,</w:t>
      </w:r>
      <w:r w:rsidRPr="006609EA">
        <w:rPr>
          <w:rFonts w:ascii="Myriad Pro" w:hAnsi="Myriad Pro"/>
          <w:sz w:val="20"/>
          <w:szCs w:val="20"/>
        </w:rPr>
        <w:t xml:space="preserve"> </w:t>
      </w:r>
      <w:hyperlink r:id="rId33" w:history="1">
        <w:r w:rsidRPr="006609EA">
          <w:rPr>
            <w:rFonts w:ascii="Myriad Pro" w:hAnsi="Myriad Pro"/>
            <w:b/>
            <w:color w:val="0000FF"/>
            <w:sz w:val="20"/>
            <w:szCs w:val="20"/>
            <w:u w:val="single"/>
          </w:rPr>
          <w:t>www.gvuhodonin.cz</w:t>
        </w:r>
      </w:hyperlink>
      <w:r w:rsidRPr="006609EA">
        <w:rPr>
          <w:rFonts w:ascii="Myriad Pro" w:hAnsi="Myriad Pro"/>
          <w:b/>
          <w:sz w:val="20"/>
          <w:szCs w:val="20"/>
        </w:rPr>
        <w:t xml:space="preserve">     </w:t>
      </w:r>
      <w:hyperlink r:id="rId34" w:history="1">
        <w:r w:rsidRPr="006609EA">
          <w:rPr>
            <w:rFonts w:ascii="Myriad Pro" w:hAnsi="Myriad Pro"/>
            <w:b/>
            <w:color w:val="0000FF"/>
            <w:sz w:val="20"/>
            <w:szCs w:val="20"/>
            <w:u w:val="single"/>
          </w:rPr>
          <w:t>info@gvuhodonin.cz</w:t>
        </w:r>
      </w:hyperlink>
      <w:r w:rsidRPr="006609EA">
        <w:rPr>
          <w:rFonts w:ascii="Myriad Pro" w:hAnsi="Myriad Pro"/>
          <w:b/>
          <w:sz w:val="20"/>
          <w:szCs w:val="20"/>
        </w:rPr>
        <w:t xml:space="preserve">  </w:t>
      </w:r>
    </w:p>
    <w:p w14:paraId="3A592137" w14:textId="77777777" w:rsidR="00C3707B" w:rsidRPr="006609EA" w:rsidRDefault="00C3707B" w:rsidP="00005335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12D99648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C0EC1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EC3E6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E3AD4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39C8C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6AF0D3C6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4066FF7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A62E0E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4E5BD17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380B01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95B6F3B" w14:textId="77777777" w:rsidTr="00E13BE2">
        <w:tc>
          <w:tcPr>
            <w:tcW w:w="1395" w:type="dxa"/>
          </w:tcPr>
          <w:p w14:paraId="33F9363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A1830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12C22A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539E6E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1D20B292" w14:textId="77777777" w:rsidTr="00E13BE2">
        <w:tc>
          <w:tcPr>
            <w:tcW w:w="1395" w:type="dxa"/>
          </w:tcPr>
          <w:p w14:paraId="13C6D8F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7E4DD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E7D810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FCBEBC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4135012" w14:textId="77777777" w:rsidTr="00E13BE2">
        <w:tc>
          <w:tcPr>
            <w:tcW w:w="1395" w:type="dxa"/>
          </w:tcPr>
          <w:p w14:paraId="0A6F41E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3F79C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330B39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E66AD4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746A004D" w14:textId="77777777" w:rsidTr="00E13BE2">
        <w:tc>
          <w:tcPr>
            <w:tcW w:w="1395" w:type="dxa"/>
          </w:tcPr>
          <w:p w14:paraId="73F387F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B52A1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11C6FE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AFE9A1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13D2BB18" w14:textId="77777777" w:rsidR="007A207B" w:rsidRPr="002B36E9" w:rsidRDefault="007A207B" w:rsidP="00862284">
      <w:pPr>
        <w:rPr>
          <w:rFonts w:ascii="Myriad Pro" w:hAnsi="Myriad Pro"/>
          <w:b/>
          <w:sz w:val="20"/>
          <w:szCs w:val="20"/>
        </w:rPr>
      </w:pPr>
    </w:p>
    <w:p w14:paraId="16604CBB" w14:textId="77777777" w:rsidR="00930D94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GALERIE „VEDNEVNOCI“ - Národní tř. 36, tel. 518 321 213, </w:t>
      </w:r>
      <w:hyperlink r:id="rId35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www.knihovnahod.cz</w:t>
        </w:r>
      </w:hyperlink>
      <w:r w:rsidR="006517FF" w:rsidRPr="002B36E9">
        <w:rPr>
          <w:rFonts w:ascii="Myriad Pro" w:hAnsi="Myriad Pro"/>
          <w:b/>
          <w:sz w:val="20"/>
          <w:szCs w:val="20"/>
        </w:rPr>
        <w:t xml:space="preserve">  </w:t>
      </w:r>
      <w:r w:rsidRPr="002B36E9">
        <w:rPr>
          <w:rFonts w:ascii="Myriad Pro" w:hAnsi="Myriad Pro"/>
          <w:b/>
          <w:sz w:val="20"/>
          <w:szCs w:val="20"/>
        </w:rPr>
        <w:t xml:space="preserve"> </w:t>
      </w:r>
      <w:hyperlink r:id="rId36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dospele@knihovnahod.cz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076C6094" w14:textId="77777777" w:rsidR="00C3707B" w:rsidRDefault="00C3707B" w:rsidP="00862284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25431446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1BB8C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4C307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A9CDD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0A266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535FCBD1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196D868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9CE3B9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17CFD35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1AEB63C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5CB6DDAD" w14:textId="77777777" w:rsidTr="00E13BE2">
        <w:tc>
          <w:tcPr>
            <w:tcW w:w="1395" w:type="dxa"/>
          </w:tcPr>
          <w:p w14:paraId="1D1AFAC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4573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A62195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073FCD2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15198DE2" w14:textId="77777777" w:rsidTr="00E13BE2">
        <w:tc>
          <w:tcPr>
            <w:tcW w:w="1395" w:type="dxa"/>
          </w:tcPr>
          <w:p w14:paraId="6E632A6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5FD67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0B2791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9DCC25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4E061090" w14:textId="77777777" w:rsidTr="00E13BE2">
        <w:tc>
          <w:tcPr>
            <w:tcW w:w="1395" w:type="dxa"/>
          </w:tcPr>
          <w:p w14:paraId="1064C2A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8BAF2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DCB06A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0CB9AF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5D63D1BA" w14:textId="77777777" w:rsidTr="00E13BE2">
        <w:tc>
          <w:tcPr>
            <w:tcW w:w="1395" w:type="dxa"/>
          </w:tcPr>
          <w:p w14:paraId="59B63BC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1F33F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B19E7F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BE5E3E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5971C61A" w14:textId="77777777" w:rsidR="001A3BAC" w:rsidRPr="00177362" w:rsidRDefault="00862284" w:rsidP="00177362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                   </w:t>
      </w:r>
    </w:p>
    <w:p w14:paraId="7CC9C51C" w14:textId="77777777" w:rsidR="002C1944" w:rsidRPr="002C1944" w:rsidRDefault="002C1944" w:rsidP="002C1944">
      <w:pPr>
        <w:jc w:val="center"/>
        <w:rPr>
          <w:rFonts w:ascii="Myriad Pro" w:hAnsi="Myriad Pro" w:cs="Myriad Pro"/>
          <w:b/>
          <w:bCs/>
          <w:sz w:val="18"/>
          <w:szCs w:val="18"/>
        </w:rPr>
      </w:pPr>
      <w:r w:rsidRPr="002C1944">
        <w:rPr>
          <w:rFonts w:ascii="Myriad Pro" w:hAnsi="Myriad Pro" w:cs="Myriad Pro"/>
          <w:b/>
          <w:bCs/>
          <w:sz w:val="44"/>
          <w:szCs w:val="44"/>
        </w:rPr>
        <w:t>KINO</w:t>
      </w:r>
    </w:p>
    <w:p w14:paraId="639BB210" w14:textId="77777777" w:rsidR="00CE05AB" w:rsidRDefault="002C1944" w:rsidP="007F670C">
      <w:pPr>
        <w:rPr>
          <w:rStyle w:val="Hypertextovodkaz"/>
          <w:rFonts w:ascii="Myriad Pro" w:hAnsi="Myriad Pro" w:cs="Myriad Pro"/>
          <w:b/>
          <w:bCs/>
          <w:sz w:val="20"/>
          <w:szCs w:val="20"/>
        </w:rPr>
      </w:pPr>
      <w:r w:rsidRPr="002C1944">
        <w:rPr>
          <w:rFonts w:ascii="Myriad Pro" w:hAnsi="Myriad Pro" w:cs="Myriad Pro"/>
          <w:b/>
          <w:bCs/>
          <w:sz w:val="20"/>
          <w:szCs w:val="20"/>
        </w:rPr>
        <w:t xml:space="preserve">KINO </w:t>
      </w:r>
      <w:r w:rsidRPr="002C1944">
        <w:rPr>
          <w:rFonts w:ascii="Myriad Pro" w:hAnsi="Myriad Pro" w:cs="Myriad Pro CE"/>
          <w:b/>
          <w:bCs/>
          <w:sz w:val="20"/>
          <w:szCs w:val="20"/>
        </w:rPr>
        <w:t>SVĚT</w:t>
      </w:r>
      <w:r w:rsidRPr="002C1944">
        <w:rPr>
          <w:rFonts w:ascii="Myriad Pro" w:hAnsi="Myriad Pro" w:cs="Myriad Pro"/>
          <w:b/>
          <w:bCs/>
          <w:sz w:val="20"/>
          <w:szCs w:val="20"/>
        </w:rPr>
        <w:t xml:space="preserve">, Velkomoravská 9, tel.: 601 169 169, </w:t>
      </w:r>
      <w:hyperlink r:id="rId37" w:history="1">
        <w:r w:rsidRPr="002C1944">
          <w:rPr>
            <w:rStyle w:val="Hypertextovodkaz"/>
            <w:rFonts w:ascii="Myriad Pro" w:hAnsi="Myriad Pro" w:cs="Myriad Pro"/>
            <w:b/>
            <w:bCs/>
            <w:sz w:val="20"/>
            <w:szCs w:val="20"/>
          </w:rPr>
          <w:t>www.kinosvet.eu</w:t>
        </w:r>
      </w:hyperlink>
      <w:r w:rsidRPr="002C1944">
        <w:rPr>
          <w:rFonts w:ascii="Myriad Pro" w:hAnsi="Myriad Pro" w:cs="Myriad Pro"/>
          <w:b/>
          <w:bCs/>
          <w:sz w:val="20"/>
          <w:szCs w:val="20"/>
        </w:rPr>
        <w:t xml:space="preserve">    </w:t>
      </w:r>
      <w:hyperlink r:id="rId38" w:history="1">
        <w:r w:rsidRPr="002C1944">
          <w:rPr>
            <w:rStyle w:val="Hypertextovodkaz"/>
            <w:rFonts w:ascii="Myriad Pro" w:hAnsi="Myriad Pro" w:cs="Myriad Pro"/>
            <w:b/>
            <w:bCs/>
            <w:sz w:val="20"/>
            <w:szCs w:val="20"/>
          </w:rPr>
          <w:t>kino.svet@seznam.cz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29267C" w14:paraId="57CD5D6D" w14:textId="77777777" w:rsidTr="00E95C71">
        <w:tc>
          <w:tcPr>
            <w:tcW w:w="1042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6217FC" w14:textId="77777777" w:rsidR="0029267C" w:rsidRPr="00082A81" w:rsidRDefault="0029267C" w:rsidP="0029267C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Kompletní a </w:t>
            </w:r>
            <w:r w:rsidRPr="00DB35CD">
              <w:rPr>
                <w:rFonts w:ascii="Myriad Pro" w:hAnsi="Myriad Pro"/>
                <w:b/>
                <w:bCs/>
                <w:sz w:val="20"/>
                <w:szCs w:val="20"/>
              </w:rPr>
              <w:t>aktuální program</w:t>
            </w:r>
            <w:r>
              <w:rPr>
                <w:rFonts w:ascii="Myriad Pro" w:hAnsi="Myriad Pro"/>
                <w:sz w:val="20"/>
                <w:szCs w:val="20"/>
              </w:rPr>
              <w:t xml:space="preserve"> naleznete na </w:t>
            </w:r>
            <w:r w:rsidRPr="00DB35CD">
              <w:rPr>
                <w:rFonts w:ascii="Myriad Pro" w:hAnsi="Myriad Pro"/>
                <w:b/>
                <w:bCs/>
                <w:sz w:val="20"/>
                <w:szCs w:val="20"/>
              </w:rPr>
              <w:t>www.kinosvet.eu</w:t>
            </w:r>
          </w:p>
          <w:p w14:paraId="51342071" w14:textId="77777777" w:rsidR="0029267C" w:rsidRDefault="0029267C" w:rsidP="00E95C71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70B096B" w14:textId="77777777" w:rsidR="00C3707B" w:rsidRDefault="00C3707B" w:rsidP="007F670C">
      <w:pPr>
        <w:rPr>
          <w:rStyle w:val="Hypertextovodkaz"/>
          <w:rFonts w:ascii="Myriad Pro" w:hAnsi="Myriad Pro" w:cs="Myriad Pro"/>
          <w:b/>
          <w:bCs/>
          <w:sz w:val="20"/>
          <w:szCs w:val="20"/>
        </w:rPr>
      </w:pP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2552"/>
        <w:gridCol w:w="4110"/>
        <w:gridCol w:w="1418"/>
      </w:tblGrid>
      <w:tr w:rsidR="00CE05AB" w:rsidRPr="00CE05AB" w14:paraId="6BDCCB0B" w14:textId="77777777" w:rsidTr="00E528F8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54682" w14:textId="77777777" w:rsidR="00CE05AB" w:rsidRPr="007B1415" w:rsidRDefault="00CE05AB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1EADA4" w14:textId="77777777" w:rsidR="00CE05AB" w:rsidRPr="007B1415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sz w:val="20"/>
                <w:szCs w:val="20"/>
              </w:rPr>
              <w:t>Čas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819D6" w14:textId="77777777" w:rsidR="00CE05AB" w:rsidRPr="007B1415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sz w:val="20"/>
                <w:szCs w:val="20"/>
              </w:rPr>
              <w:t>Přístupnost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3F57E" w14:textId="77777777" w:rsidR="00CE05AB" w:rsidRPr="007B1415" w:rsidRDefault="00CE05AB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bCs/>
                <w:sz w:val="20"/>
                <w:szCs w:val="20"/>
              </w:rPr>
              <w:t>Název filmu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DB8F0" w14:textId="77777777" w:rsidR="00CE05AB" w:rsidRPr="007B1415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7B1415">
              <w:rPr>
                <w:rFonts w:ascii="Myriad Pro" w:hAnsi="Myriad Pro"/>
                <w:b/>
                <w:sz w:val="20"/>
                <w:szCs w:val="20"/>
              </w:rPr>
              <w:t>Vstupné</w:t>
            </w:r>
          </w:p>
        </w:tc>
      </w:tr>
      <w:tr w:rsidR="00CE05AB" w:rsidRPr="00CE05AB" w14:paraId="2925000E" w14:textId="77777777" w:rsidTr="00E528F8">
        <w:tc>
          <w:tcPr>
            <w:tcW w:w="1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4881" w14:textId="15D0F923" w:rsidR="00CE05AB" w:rsidRPr="00CE05AB" w:rsidRDefault="0009506A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7.8.2024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38BB" w14:textId="218895B8" w:rsidR="00CE05AB" w:rsidRPr="00CE05AB" w:rsidRDefault="0009506A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14,00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3CCB" w14:textId="3690E205" w:rsidR="00CE05AB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Velký sál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0FF1" w14:textId="2C5F01A6" w:rsidR="00CE05AB" w:rsidRPr="00CE05AB" w:rsidRDefault="0009506A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Hrabě Monte Christo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3C02" w14:textId="77777777" w:rsidR="00CE05AB" w:rsidRPr="00CE05AB" w:rsidRDefault="00CE05AB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E05AB" w:rsidRPr="00CE05AB" w14:paraId="5170A45B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DF13" w14:textId="5255793E" w:rsidR="00CE05AB" w:rsidRPr="00CE05AB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7.8.2024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820A" w14:textId="330239C8" w:rsidR="00CE05AB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14,30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A4EF" w14:textId="7B7B45CD" w:rsidR="00CE05AB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Malý sál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1C7E" w14:textId="32F0287F" w:rsidR="00CE05AB" w:rsidRPr="00CE05AB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Olympijský mezičas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80C67" w14:textId="77777777" w:rsidR="00CE05AB" w:rsidRPr="00CE05AB" w:rsidRDefault="00CE05AB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CE05AB" w:rsidRPr="00CE05AB" w14:paraId="5469C9D6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E2833" w14:textId="68933BA4" w:rsidR="00CE05AB" w:rsidRPr="00CE05AB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14.8.2024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1101" w14:textId="6753FFC3" w:rsidR="00CE05AB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14,30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4376" w14:textId="44DE984B" w:rsidR="00CE05AB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Malý sál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AF28" w14:textId="57D1FEF3" w:rsidR="00CE05AB" w:rsidRPr="00CE05AB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Až na konec světa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483B" w14:textId="77777777" w:rsidR="00CE05AB" w:rsidRPr="00CE05AB" w:rsidRDefault="00CE05AB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B1415" w:rsidRPr="00CE05AB" w14:paraId="7AF03A5A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FEBD" w14:textId="5DB64809" w:rsidR="007B1415" w:rsidRPr="00CE05AB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14.8.2024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9D5B" w14:textId="164DCFEB" w:rsidR="007B141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15,00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A045" w14:textId="70F2BCD5" w:rsidR="007B141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Velký sál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6CC8" w14:textId="0B2EAE81" w:rsidR="007B1415" w:rsidRPr="00CE05AB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Společně sami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CF5D8" w14:textId="77777777" w:rsidR="007B1415" w:rsidRPr="00CE05AB" w:rsidRDefault="007B141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7B1415" w:rsidRPr="00CE05AB" w14:paraId="5452A353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9B8F" w14:textId="0619599E" w:rsidR="007B1415" w:rsidRPr="00CE05AB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21.8.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A960" w14:textId="7B8E1FA9" w:rsidR="007B141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14,30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750F" w14:textId="7DE4A106" w:rsidR="007B141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Malý sál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883B" w14:textId="2B2F2560" w:rsidR="007B1415" w:rsidRPr="00CE05AB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Rychle a nemožně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9B8" w14:textId="77777777" w:rsidR="007B1415" w:rsidRPr="00CE05AB" w:rsidRDefault="007B141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5665" w:rsidRPr="00CE05AB" w14:paraId="0A506E7C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945D" w14:textId="3FF95DEC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21.8.2024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86F4" w14:textId="108BC2AA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15,00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304F" w14:textId="263F40C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Velký sál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0F3B" w14:textId="1EE9B541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Zápisník alkoholičky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1DAE" w14:textId="77777777" w:rsidR="0099566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5665" w:rsidRPr="00CE05AB" w14:paraId="1267BDDF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1FE1" w14:textId="3A797625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28.8.2024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DF37" w14:textId="26511D5E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14,30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3112" w14:textId="243B6EB9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Malý sál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758C" w14:textId="559D4997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Vezmi mě na měsíc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7F5D" w14:textId="77777777" w:rsidR="0099566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5665" w:rsidRPr="00CE05AB" w14:paraId="7F07627F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D8B8" w14:textId="3F180BFE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28.8.2024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DC96" w14:textId="10625AA8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15,00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6D37" w14:textId="1A9684F8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Velký sál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DA13C" w14:textId="509ACE14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Zahradníkův rok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54DC" w14:textId="77777777" w:rsidR="0099566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5665" w:rsidRPr="00CE05AB" w14:paraId="5188B037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35FD" w14:textId="77777777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1156" w14:textId="7777777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F5B3" w14:textId="462F3722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Premiérové záznamy divadelních her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8569" w14:textId="77777777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B528" w14:textId="77777777" w:rsidR="0099566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5665" w:rsidRPr="00CE05AB" w14:paraId="37F0BE25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65F56" w14:textId="6CBEDD63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3.8.2024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43DC3" w14:textId="3725CBA4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15,00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1B4F" w14:textId="7777777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8BC0" w14:textId="7DA5677E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BLACPINK WORLD TOUR– záznam koncertu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42DE1" w14:textId="77777777" w:rsidR="0099566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5665" w:rsidRPr="00CE05AB" w14:paraId="30B2168D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1CC7" w14:textId="04E2C90F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14.8.2024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CCF8" w14:textId="07E6FDA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18,00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154C" w14:textId="7777777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B7DC" w14:textId="7027228F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Váňa – divadelní představení z National Theatre v Londýně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560E" w14:textId="77777777" w:rsidR="0099566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5665" w:rsidRPr="00CE05AB" w14:paraId="58C186D7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AC17" w14:textId="4950E2CA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20.8.2024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6C8DE" w14:textId="643F930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18,00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D6AD" w14:textId="7777777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5F27" w14:textId="2B7FE790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Leonardo – nejslavnější díla, výstava na plátně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0668" w14:textId="77777777" w:rsidR="0099566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995665" w:rsidRPr="00CE05AB" w14:paraId="5000D5B6" w14:textId="77777777" w:rsidTr="00E528F8"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5D6C" w14:textId="77777777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31.8.2024</w:t>
            </w:r>
          </w:p>
          <w:p w14:paraId="59079894" w14:textId="77777777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1.9.2024</w:t>
            </w:r>
          </w:p>
          <w:p w14:paraId="25F187D6" w14:textId="77777777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4.9.2024</w:t>
            </w:r>
          </w:p>
          <w:p w14:paraId="6817DB5D" w14:textId="34D231FB" w:rsidR="008E2EA6" w:rsidRDefault="008E2EA6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8.9.2024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F763" w14:textId="7777777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16,30</w:t>
            </w:r>
          </w:p>
          <w:p w14:paraId="47AB337F" w14:textId="7777777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15,00</w:t>
            </w:r>
          </w:p>
          <w:p w14:paraId="2E73A0AD" w14:textId="77777777" w:rsidR="008E2EA6" w:rsidRDefault="008E2EA6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14,30</w:t>
            </w:r>
          </w:p>
          <w:p w14:paraId="76476FD9" w14:textId="43876B34" w:rsidR="008E2EA6" w:rsidRDefault="008E2EA6" w:rsidP="00CE05AB">
            <w:pPr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17,00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DBB5" w14:textId="77777777" w:rsidR="00995665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7C9B" w14:textId="7A24990A" w:rsidR="00995665" w:rsidRDefault="00995665" w:rsidP="00CE05AB">
            <w:pPr>
              <w:rPr>
                <w:rFonts w:ascii="Myriad Pro" w:hAnsi="Myriad Pro"/>
                <w:b/>
                <w:bCs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sz w:val="20"/>
                <w:szCs w:val="20"/>
              </w:rPr>
              <w:t>André Rieu 2024 koncert v Maastrichtu Power of Love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1595" w14:textId="77777777" w:rsidR="00995665" w:rsidRPr="00CE05AB" w:rsidRDefault="00995665" w:rsidP="00CE05AB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01508E2F" w14:textId="77777777" w:rsidR="00177362" w:rsidRDefault="00177362" w:rsidP="007F670C">
      <w:pPr>
        <w:rPr>
          <w:rStyle w:val="Hypertextovodkaz"/>
          <w:rFonts w:ascii="Myriad Pro" w:hAnsi="Myriad Pro"/>
          <w:color w:val="auto"/>
          <w:sz w:val="20"/>
          <w:szCs w:val="20"/>
          <w:u w:val="none"/>
        </w:rPr>
      </w:pPr>
    </w:p>
    <w:p w14:paraId="0A6B4B30" w14:textId="34720177" w:rsidR="00844026" w:rsidRDefault="00844026" w:rsidP="007F670C">
      <w:pPr>
        <w:rPr>
          <w:rStyle w:val="Hypertextovodkaz"/>
          <w:rFonts w:ascii="Myriad Pro" w:hAnsi="Myriad Pro"/>
          <w:color w:val="auto"/>
          <w:sz w:val="20"/>
          <w:szCs w:val="20"/>
          <w:u w:val="none"/>
        </w:rPr>
      </w:pPr>
    </w:p>
    <w:p w14:paraId="14AF02C8" w14:textId="77777777" w:rsidR="00837EDA" w:rsidRPr="007F670C" w:rsidRDefault="00837EDA" w:rsidP="007F670C">
      <w:pPr>
        <w:rPr>
          <w:rStyle w:val="Hypertextovodkaz"/>
          <w:rFonts w:ascii="Myriad Pro" w:hAnsi="Myriad Pro"/>
          <w:color w:val="auto"/>
          <w:sz w:val="20"/>
          <w:szCs w:val="20"/>
          <w:u w:val="none"/>
        </w:rPr>
      </w:pPr>
    </w:p>
    <w:p w14:paraId="51302710" w14:textId="77777777" w:rsidR="00632BEE" w:rsidRPr="00792648" w:rsidRDefault="00862284" w:rsidP="00844026">
      <w:pPr>
        <w:jc w:val="center"/>
        <w:rPr>
          <w:rFonts w:ascii="Myriad Pro" w:hAnsi="Myriad Pro"/>
          <w:b/>
          <w:sz w:val="40"/>
          <w:szCs w:val="40"/>
        </w:rPr>
      </w:pPr>
      <w:r w:rsidRPr="002B36E9">
        <w:rPr>
          <w:rFonts w:ascii="Myriad Pro" w:hAnsi="Myriad Pro"/>
          <w:b/>
          <w:sz w:val="40"/>
          <w:szCs w:val="40"/>
        </w:rPr>
        <w:t>VOLNÝ ČAS</w:t>
      </w:r>
    </w:p>
    <w:p w14:paraId="3F575FC0" w14:textId="42A071E6" w:rsidR="003F732B" w:rsidRDefault="003F732B" w:rsidP="003F732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Myriad Pro" w:eastAsia="Myriad Pro" w:hAnsi="Myriad Pro" w:cs="Myriad Pro"/>
          <w:b/>
          <w:color w:val="0000FF"/>
          <w:kern w:val="3"/>
          <w:sz w:val="20"/>
          <w:szCs w:val="22"/>
          <w:u w:val="single"/>
        </w:rPr>
      </w:pPr>
      <w:r w:rsidRPr="00941EE6">
        <w:rPr>
          <w:rFonts w:ascii="Myriad Pro" w:eastAsia="Myriad Pro" w:hAnsi="Myriad Pro" w:cs="Myriad Pro"/>
          <w:b/>
          <w:kern w:val="3"/>
          <w:sz w:val="20"/>
          <w:szCs w:val="22"/>
        </w:rPr>
        <w:t>MÍSTNÍ AK</w:t>
      </w:r>
      <w:r w:rsidRPr="00941EE6">
        <w:rPr>
          <w:rFonts w:ascii="Myriad Pro" w:eastAsia="Calibri" w:hAnsi="Myriad Pro" w:cs="Calibri"/>
          <w:b/>
          <w:kern w:val="3"/>
          <w:sz w:val="20"/>
          <w:szCs w:val="22"/>
        </w:rPr>
        <w:t>Č</w:t>
      </w:r>
      <w:r w:rsidRPr="00941EE6">
        <w:rPr>
          <w:rFonts w:ascii="Myriad Pro" w:eastAsia="Myriad Pro" w:hAnsi="Myriad Pro" w:cs="Myriad Pro"/>
          <w:b/>
          <w:kern w:val="3"/>
          <w:sz w:val="20"/>
          <w:szCs w:val="22"/>
        </w:rPr>
        <w:t>N</w:t>
      </w:r>
      <w:r w:rsidRPr="00941EE6">
        <w:rPr>
          <w:rFonts w:ascii="Myriad Pro" w:eastAsia="Calibri" w:hAnsi="Myriad Pro" w:cs="Calibri"/>
          <w:b/>
          <w:kern w:val="3"/>
          <w:sz w:val="20"/>
          <w:szCs w:val="22"/>
        </w:rPr>
        <w:t>Í</w:t>
      </w:r>
      <w:r w:rsidRPr="00941EE6">
        <w:rPr>
          <w:rFonts w:ascii="Myriad Pro" w:eastAsia="Myriad Pro" w:hAnsi="Myriad Pro" w:cs="Myriad Pro"/>
          <w:b/>
          <w:kern w:val="3"/>
          <w:sz w:val="20"/>
          <w:szCs w:val="22"/>
        </w:rPr>
        <w:t xml:space="preserve"> SKUPINA</w:t>
      </w:r>
      <w:r w:rsidRPr="00941EE6">
        <w:rPr>
          <w:rFonts w:ascii="Myriad Pro" w:eastAsia="Calibri" w:hAnsi="Myriad Pro" w:cs="Calibri"/>
          <w:b/>
          <w:kern w:val="3"/>
          <w:szCs w:val="22"/>
        </w:rPr>
        <w:t xml:space="preserve"> </w:t>
      </w:r>
      <w:r w:rsidRPr="00941EE6">
        <w:rPr>
          <w:rFonts w:ascii="Myriad Pro" w:eastAsia="Myriad Pro" w:hAnsi="Myriad Pro" w:cs="Myriad Pro"/>
          <w:b/>
          <w:kern w:val="3"/>
          <w:sz w:val="20"/>
          <w:szCs w:val="22"/>
        </w:rPr>
        <w:t>JIŽNÍ SLOVÁCKO</w:t>
      </w:r>
      <w:r w:rsidRPr="00941EE6">
        <w:rPr>
          <w:rFonts w:ascii="Myriad Pro" w:eastAsia="Calibri" w:hAnsi="Myriad Pro" w:cs="Calibri"/>
          <w:b/>
          <w:kern w:val="3"/>
          <w:szCs w:val="22"/>
        </w:rPr>
        <w:t xml:space="preserve"> </w:t>
      </w:r>
      <w:r w:rsidRPr="00941EE6">
        <w:rPr>
          <w:rFonts w:ascii="Myriad Pro" w:eastAsia="Myriad Pro" w:hAnsi="Myriad Pro" w:cs="Myriad Pro"/>
          <w:b/>
          <w:kern w:val="3"/>
          <w:sz w:val="20"/>
          <w:szCs w:val="22"/>
        </w:rPr>
        <w:t>, z. s.</w:t>
      </w:r>
      <w:r w:rsidRPr="00CE05AB">
        <w:rPr>
          <w:rFonts w:ascii="Myriad Pro" w:eastAsia="Myriad Pro" w:hAnsi="Myriad Pro" w:cs="Myriad Pro"/>
          <w:b/>
          <w:kern w:val="3"/>
          <w:sz w:val="20"/>
          <w:szCs w:val="22"/>
        </w:rPr>
        <w:t>, kancelá</w:t>
      </w:r>
      <w:r w:rsidRPr="00CE05AB">
        <w:rPr>
          <w:rFonts w:ascii="Myriad Pro" w:eastAsia="Calibri" w:hAnsi="Myriad Pro" w:cs="Calibri"/>
          <w:b/>
          <w:kern w:val="3"/>
          <w:sz w:val="20"/>
          <w:szCs w:val="22"/>
        </w:rPr>
        <w:t>ř</w:t>
      </w:r>
      <w:r w:rsidRPr="00CE05AB">
        <w:rPr>
          <w:rFonts w:ascii="Myriad Pro" w:eastAsia="Myriad Pro" w:hAnsi="Myriad Pro" w:cs="Myriad Pro"/>
          <w:b/>
          <w:kern w:val="3"/>
          <w:sz w:val="20"/>
          <w:szCs w:val="22"/>
        </w:rPr>
        <w:t xml:space="preserve"> Masarykovo n</w:t>
      </w:r>
      <w:r w:rsidRPr="00CE05AB">
        <w:rPr>
          <w:rFonts w:ascii="Myriad Pro" w:eastAsia="Calibri" w:hAnsi="Myriad Pro" w:cs="Calibri"/>
          <w:b/>
          <w:kern w:val="3"/>
          <w:sz w:val="20"/>
          <w:szCs w:val="22"/>
        </w:rPr>
        <w:t>á</w:t>
      </w:r>
      <w:r w:rsidRPr="00CE05AB">
        <w:rPr>
          <w:rFonts w:ascii="Myriad Pro" w:eastAsia="Myriad Pro" w:hAnsi="Myriad Pro" w:cs="Myriad Pro"/>
          <w:b/>
          <w:kern w:val="3"/>
          <w:sz w:val="20"/>
          <w:szCs w:val="22"/>
        </w:rPr>
        <w:t>m. 27, Hodon</w:t>
      </w:r>
      <w:r w:rsidRPr="00CE05AB">
        <w:rPr>
          <w:rFonts w:ascii="Myriad Pro" w:eastAsia="Calibri" w:hAnsi="Myriad Pro" w:cs="Calibri"/>
          <w:b/>
          <w:kern w:val="3"/>
          <w:sz w:val="20"/>
          <w:szCs w:val="22"/>
        </w:rPr>
        <w:t>í</w:t>
      </w:r>
      <w:r w:rsidRPr="00CE05AB">
        <w:rPr>
          <w:rFonts w:ascii="Myriad Pro" w:eastAsia="Myriad Pro" w:hAnsi="Myriad Pro" w:cs="Myriad Pro"/>
          <w:b/>
          <w:kern w:val="3"/>
          <w:sz w:val="20"/>
          <w:szCs w:val="22"/>
        </w:rPr>
        <w:t xml:space="preserve">n, </w:t>
      </w:r>
      <w:r w:rsidRPr="00CE05AB">
        <w:rPr>
          <w:rFonts w:ascii="Myriad Pro" w:eastAsia="Myriad Pro" w:hAnsi="Myriad Pro" w:cs="Myriad Pro"/>
          <w:kern w:val="3"/>
          <w:sz w:val="20"/>
          <w:szCs w:val="22"/>
        </w:rPr>
        <w:t>kontakt Ing. Josef Smetana, tel. 777 328 052,</w:t>
      </w:r>
      <w:r w:rsidRPr="00CE05AB">
        <w:rPr>
          <w:rFonts w:ascii="Myriad Pro" w:eastAsia="Calibri" w:hAnsi="Myriad Pro" w:cs="Calibri"/>
          <w:kern w:val="3"/>
          <w:sz w:val="20"/>
          <w:szCs w:val="22"/>
        </w:rPr>
        <w:t xml:space="preserve"> </w:t>
      </w:r>
      <w:hyperlink r:id="rId39" w:history="1">
        <w:r w:rsidRPr="00CE05AB">
          <w:rPr>
            <w:rFonts w:ascii="Myriad Pro" w:eastAsia="Myriad Pro" w:hAnsi="Myriad Pro" w:cs="Myriad Pro"/>
            <w:b/>
            <w:color w:val="0000FF"/>
            <w:kern w:val="3"/>
            <w:sz w:val="20"/>
            <w:szCs w:val="22"/>
            <w:u w:val="single"/>
          </w:rPr>
          <w:t>www.jiznislovacko.cz</w:t>
        </w:r>
      </w:hyperlink>
      <w:r w:rsidRPr="00CE05AB">
        <w:rPr>
          <w:rFonts w:ascii="Myriad Pro" w:eastAsia="Myriad Pro" w:hAnsi="Myriad Pro" w:cs="Myriad Pro"/>
          <w:b/>
          <w:color w:val="0000FF"/>
          <w:kern w:val="3"/>
          <w:sz w:val="20"/>
          <w:szCs w:val="22"/>
          <w:u w:val="single"/>
        </w:rPr>
        <w:t xml:space="preserve">; </w:t>
      </w:r>
      <w:hyperlink r:id="rId40" w:history="1">
        <w:r w:rsidRPr="00CE05AB">
          <w:rPr>
            <w:rFonts w:ascii="Myriad Pro" w:eastAsia="Myriad Pro" w:hAnsi="Myriad Pro" w:cs="Myriad Pro"/>
            <w:b/>
            <w:color w:val="0000FF"/>
            <w:kern w:val="3"/>
            <w:sz w:val="20"/>
            <w:szCs w:val="22"/>
            <w:u w:val="single"/>
          </w:rPr>
          <w:t>info@mas-dolnimorava.cz</w:t>
        </w:r>
      </w:hyperlink>
    </w:p>
    <w:p w14:paraId="16011D1F" w14:textId="77777777" w:rsidR="001A3BAC" w:rsidRDefault="001A3BAC" w:rsidP="003F732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Myriad Pro" w:eastAsia="Myriad Pro" w:hAnsi="Myriad Pro" w:cs="Myriad Pro"/>
          <w:b/>
          <w:color w:val="0000FF"/>
          <w:kern w:val="3"/>
          <w:sz w:val="20"/>
          <w:szCs w:val="22"/>
          <w:u w:val="single"/>
        </w:rPr>
      </w:pPr>
    </w:p>
    <w:p w14:paraId="43C6F5F8" w14:textId="6F6ADAC4" w:rsidR="001A3BAC" w:rsidRDefault="001A3BAC" w:rsidP="003F732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Myriad Pro" w:eastAsia="Myriad Pro" w:hAnsi="Myriad Pro" w:cs="Myriad Pro"/>
          <w:color w:val="0000FF"/>
          <w:kern w:val="3"/>
          <w:sz w:val="20"/>
          <w:szCs w:val="22"/>
          <w:u w:val="single"/>
        </w:rPr>
      </w:pPr>
      <w:r w:rsidRPr="00941EE6">
        <w:rPr>
          <w:rFonts w:ascii="Myriad Pro" w:eastAsia="Myriad Pro" w:hAnsi="Myriad Pro" w:cs="Myriad Pro"/>
          <w:b/>
          <w:kern w:val="3"/>
          <w:sz w:val="20"/>
          <w:szCs w:val="22"/>
        </w:rPr>
        <w:t>REGIONÁLNÍ TURISTICKÉ INFORMAČNÍ CENTRUM</w:t>
      </w:r>
      <w:r>
        <w:rPr>
          <w:rFonts w:ascii="Myriad Pro" w:eastAsia="Myriad Pro" w:hAnsi="Myriad Pro" w:cs="Myriad Pro"/>
          <w:b/>
          <w:kern w:val="3"/>
          <w:sz w:val="20"/>
          <w:szCs w:val="22"/>
        </w:rPr>
        <w:t xml:space="preserve">, </w:t>
      </w:r>
      <w:r w:rsidRPr="003F732B">
        <w:rPr>
          <w:rFonts w:ascii="Myriad Pro" w:eastAsia="Myriad Pro" w:hAnsi="Myriad Pro" w:cs="Myriad Pro"/>
          <w:kern w:val="3"/>
          <w:sz w:val="20"/>
          <w:szCs w:val="22"/>
        </w:rPr>
        <w:t xml:space="preserve">Masarykovo nám. 27, Hodonín, tel. 608 934 142, info@regionalko.cz , </w:t>
      </w:r>
      <w:hyperlink r:id="rId41" w:history="1">
        <w:r w:rsidRPr="003F732B">
          <w:rPr>
            <w:rFonts w:ascii="Myriad Pro" w:eastAsia="Myriad Pro" w:hAnsi="Myriad Pro" w:cs="Myriad Pro"/>
            <w:color w:val="0000FF"/>
            <w:kern w:val="3"/>
            <w:sz w:val="20"/>
            <w:szCs w:val="22"/>
            <w:u w:val="single"/>
          </w:rPr>
          <w:t>www.</w:t>
        </w:r>
        <w:r w:rsidRPr="003F732B">
          <w:rPr>
            <w:rFonts w:ascii="Myriad Pro" w:eastAsia="Myriad Pro" w:hAnsi="Myriad Pro" w:cs="Myriad Pro"/>
            <w:vanish/>
            <w:color w:val="0000FF"/>
            <w:kern w:val="3"/>
            <w:sz w:val="20"/>
            <w:szCs w:val="22"/>
            <w:u w:val="single"/>
          </w:rPr>
          <w:t>HYPERLINK "http://www.regionalko.cz/"</w:t>
        </w:r>
        <w:r w:rsidRPr="003F732B">
          <w:rPr>
            <w:rFonts w:ascii="Myriad Pro" w:eastAsia="Myriad Pro" w:hAnsi="Myriad Pro" w:cs="Myriad Pro"/>
            <w:color w:val="0000FF"/>
            <w:kern w:val="3"/>
            <w:sz w:val="20"/>
            <w:szCs w:val="22"/>
            <w:u w:val="single"/>
          </w:rPr>
          <w:t>regionalko</w:t>
        </w:r>
        <w:r w:rsidRPr="003F732B">
          <w:rPr>
            <w:rFonts w:ascii="Myriad Pro" w:eastAsia="Myriad Pro" w:hAnsi="Myriad Pro" w:cs="Myriad Pro"/>
            <w:vanish/>
            <w:color w:val="0000FF"/>
            <w:kern w:val="3"/>
            <w:sz w:val="20"/>
            <w:szCs w:val="22"/>
            <w:u w:val="single"/>
          </w:rPr>
          <w:t>HYPERLINK "http://www.regionalko.cz/"</w:t>
        </w:r>
        <w:r w:rsidRPr="003F732B">
          <w:rPr>
            <w:rFonts w:ascii="Myriad Pro" w:eastAsia="Myriad Pro" w:hAnsi="Myriad Pro" w:cs="Myriad Pro"/>
            <w:color w:val="0000FF"/>
            <w:kern w:val="3"/>
            <w:sz w:val="20"/>
            <w:szCs w:val="22"/>
            <w:u w:val="single"/>
          </w:rPr>
          <w:t>.cz</w:t>
        </w:r>
      </w:hyperlink>
    </w:p>
    <w:p w14:paraId="42D6FE6A" w14:textId="77777777" w:rsidR="00C3707B" w:rsidRPr="001A3BAC" w:rsidRDefault="00C3707B" w:rsidP="003F732B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eastAsiaTheme="minorEastAsia" w:hAnsi="Calibri" w:cstheme="minorBidi"/>
          <w:kern w:val="3"/>
          <w:sz w:val="22"/>
          <w:szCs w:val="22"/>
        </w:rPr>
      </w:pPr>
    </w:p>
    <w:tbl>
      <w:tblPr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938"/>
      </w:tblGrid>
      <w:tr w:rsidR="003F732B" w:rsidRPr="003F732B" w14:paraId="14BF2D48" w14:textId="77777777" w:rsidTr="0070342B">
        <w:tc>
          <w:tcPr>
            <w:tcW w:w="2518" w:type="dxa"/>
            <w:tcBorders>
              <w:top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EB01BF" w14:textId="77777777" w:rsidR="003F732B" w:rsidRPr="00707163" w:rsidRDefault="005B3706" w:rsidP="001A3BA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Myriad Pro" w:eastAsia="Myriad Pro" w:hAnsi="Myriad Pro" w:cs="Myriad Pro"/>
                <w:kern w:val="3"/>
                <w:sz w:val="20"/>
                <w:szCs w:val="22"/>
              </w:rPr>
            </w:pP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Otevírací doba:</w:t>
            </w:r>
          </w:p>
          <w:p w14:paraId="6EAEE309" w14:textId="77777777" w:rsidR="005B3706" w:rsidRPr="003F732B" w:rsidRDefault="005B3706" w:rsidP="001A3BAC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 w:cstheme="minorBidi"/>
                <w:kern w:val="3"/>
                <w:sz w:val="22"/>
                <w:szCs w:val="22"/>
              </w:rPr>
            </w:pP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Vyhlídky z radni</w:t>
            </w:r>
            <w:r w:rsidRPr="00707163">
              <w:rPr>
                <w:rFonts w:ascii="Calibri" w:eastAsia="Calibri" w:hAnsi="Calibri" w:cs="Calibri"/>
                <w:kern w:val="3"/>
                <w:sz w:val="20"/>
                <w:szCs w:val="22"/>
              </w:rPr>
              <w:t>č</w:t>
            </w: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n</w:t>
            </w:r>
            <w:r w:rsidRPr="00707163">
              <w:rPr>
                <w:rFonts w:ascii="Calibri" w:eastAsia="Calibri" w:hAnsi="Calibri" w:cs="Calibri"/>
                <w:kern w:val="3"/>
                <w:sz w:val="20"/>
                <w:szCs w:val="22"/>
              </w:rPr>
              <w:t>í</w:t>
            </w: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 xml:space="preserve"> v</w:t>
            </w:r>
            <w:r w:rsidRPr="00707163">
              <w:rPr>
                <w:rFonts w:ascii="Calibri" w:eastAsia="Calibri" w:hAnsi="Calibri" w:cs="Calibri"/>
                <w:kern w:val="3"/>
                <w:sz w:val="20"/>
                <w:szCs w:val="22"/>
              </w:rPr>
              <w:t>ěž</w:t>
            </w:r>
            <w:r w:rsidRPr="00707163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e:</w:t>
            </w:r>
          </w:p>
        </w:tc>
        <w:tc>
          <w:tcPr>
            <w:tcW w:w="7938" w:type="dxa"/>
            <w:tcBorders>
              <w:top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48CAA1" w14:textId="2666D31D" w:rsidR="003F732B" w:rsidRPr="003F732B" w:rsidRDefault="003F732B" w:rsidP="003F732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 w:cstheme="minorBidi"/>
                <w:kern w:val="3"/>
                <w:sz w:val="22"/>
                <w:szCs w:val="22"/>
              </w:rPr>
            </w:pPr>
            <w:r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úterý - ned</w:t>
            </w:r>
            <w:r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ě</w:t>
            </w:r>
            <w:r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le od 9</w:t>
            </w:r>
            <w:r w:rsidR="00A43B7D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:</w:t>
            </w:r>
            <w:r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00 do 1</w:t>
            </w:r>
            <w:r w:rsidR="004C1528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6</w:t>
            </w:r>
            <w:r w:rsidR="00A43B7D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:</w:t>
            </w:r>
            <w:r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00</w:t>
            </w:r>
          </w:p>
          <w:p w14:paraId="71924DCA" w14:textId="77777777" w:rsidR="005B3706" w:rsidRPr="005B3706" w:rsidRDefault="005B3706" w:rsidP="003F732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Myriad Pro" w:eastAsia="Myriad Pro" w:hAnsi="Myriad Pro" w:cs="Myriad Pro"/>
                <w:kern w:val="3"/>
                <w:sz w:val="20"/>
                <w:szCs w:val="22"/>
              </w:rPr>
            </w:pPr>
            <w:r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v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ždy v p</w:t>
            </w:r>
            <w:r w:rsidR="003F732B"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ů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l 10,11,12,14,15,16 hod nebo po individu</w:t>
            </w:r>
            <w:r w:rsidR="003F732B"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á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ln</w:t>
            </w:r>
            <w:r w:rsidR="003F732B"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í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 xml:space="preserve"> domluv</w:t>
            </w:r>
            <w:r w:rsidR="003F732B" w:rsidRPr="003F732B">
              <w:rPr>
                <w:rFonts w:ascii="Calibri" w:eastAsia="Calibri" w:hAnsi="Calibri" w:cs="Calibri"/>
                <w:kern w:val="3"/>
                <w:sz w:val="20"/>
                <w:szCs w:val="22"/>
              </w:rPr>
              <w:t>ě</w:t>
            </w:r>
            <w:r w:rsidR="003F732B" w:rsidRPr="003F732B">
              <w:rPr>
                <w:rFonts w:ascii="Myriad Pro" w:eastAsia="Myriad Pro" w:hAnsi="Myriad Pro" w:cs="Myriad Pro"/>
                <w:kern w:val="3"/>
                <w:sz w:val="20"/>
                <w:szCs w:val="22"/>
              </w:rPr>
              <w:t>.</w:t>
            </w:r>
          </w:p>
        </w:tc>
      </w:tr>
      <w:tr w:rsidR="005B3706" w:rsidRPr="003F732B" w14:paraId="4A9445B1" w14:textId="77777777" w:rsidTr="0087607E">
        <w:tc>
          <w:tcPr>
            <w:tcW w:w="10456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6F91E1E7" w14:textId="77777777" w:rsidR="005B3706" w:rsidRPr="005B3706" w:rsidRDefault="005B3706" w:rsidP="0059578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Theme="minorEastAsia" w:hAnsi="Calibri" w:cstheme="minorBidi"/>
                <w:kern w:val="3"/>
                <w:sz w:val="22"/>
                <w:szCs w:val="22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44026" w14:paraId="4E132CFB" w14:textId="77777777" w:rsidTr="00707163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26AFF" w14:textId="77777777" w:rsidR="00844026" w:rsidRDefault="00844026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F8E5B" w14:textId="77777777" w:rsidR="00844026" w:rsidRDefault="00844026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50B1A" w14:textId="77777777" w:rsidR="00844026" w:rsidRDefault="00844026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2B17E0AE" w14:textId="77777777" w:rsidR="00844026" w:rsidRDefault="00844026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4C1528" w14:paraId="72ADFA15" w14:textId="77777777" w:rsidTr="00CE05AB">
        <w:tc>
          <w:tcPr>
            <w:tcW w:w="1395" w:type="dxa"/>
            <w:tcBorders>
              <w:top w:val="single" w:sz="18" w:space="0" w:color="auto"/>
            </w:tcBorders>
          </w:tcPr>
          <w:p w14:paraId="50B174BF" w14:textId="0B2DAF20" w:rsidR="004C1528" w:rsidRDefault="004C1528" w:rsidP="004C1528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2D89BE1" w14:textId="506343D2" w:rsidR="004C1528" w:rsidRDefault="004C1528" w:rsidP="004C1528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0AE0CE13" w14:textId="21C2FCA6" w:rsidR="004C1528" w:rsidRDefault="004C1528" w:rsidP="004C1528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6D4E5F61" w14:textId="14126BEC" w:rsidR="004C1528" w:rsidRDefault="004C1528" w:rsidP="004C1528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4C1528" w14:paraId="461E6C7B" w14:textId="77777777" w:rsidTr="00CE05AB">
        <w:tc>
          <w:tcPr>
            <w:tcW w:w="1395" w:type="dxa"/>
          </w:tcPr>
          <w:p w14:paraId="175FDC8F" w14:textId="343F618B" w:rsidR="004C1528" w:rsidRDefault="004C1528" w:rsidP="004C1528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9D2733" w14:textId="5865EA13" w:rsidR="004C1528" w:rsidRDefault="004C1528" w:rsidP="004C1528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EF5B3C8" w14:textId="1D2BCC0A" w:rsidR="004C1528" w:rsidRDefault="004C1528" w:rsidP="004C1528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2FEDAD8" w14:textId="72A41E50" w:rsidR="004C1528" w:rsidRDefault="004C1528" w:rsidP="004C1528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1F2EB61C" w14:textId="77777777" w:rsidR="00177362" w:rsidRPr="002B36E9" w:rsidRDefault="00177362" w:rsidP="00862284">
      <w:pPr>
        <w:rPr>
          <w:rFonts w:ascii="Myriad Pro" w:hAnsi="Myriad Pro"/>
          <w:b/>
          <w:color w:val="000000"/>
          <w:sz w:val="20"/>
          <w:szCs w:val="20"/>
        </w:rPr>
      </w:pPr>
    </w:p>
    <w:p w14:paraId="5E0D0F56" w14:textId="092C2B71" w:rsidR="00C3707B" w:rsidRDefault="00862284" w:rsidP="00862284">
      <w:pPr>
        <w:rPr>
          <w:rFonts w:ascii="Myriad Pro" w:hAnsi="Myriad Pro"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APOŠTOLSKÁ CÍRKEV Hodonín, Komenského 8, mob.739 584 095,  </w:t>
      </w:r>
      <w:hyperlink r:id="rId42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www.achodonin.cz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43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b.cupal@tiscali.cz</w:t>
        </w:r>
      </w:hyperlink>
      <w:r w:rsidRPr="002B36E9">
        <w:rPr>
          <w:rFonts w:ascii="Myriad Pro" w:hAnsi="Myriad Pro"/>
          <w:sz w:val="20"/>
          <w:szCs w:val="20"/>
        </w:rPr>
        <w:t xml:space="preserve">                                                         </w:t>
      </w:r>
    </w:p>
    <w:p w14:paraId="361234CD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Mkatabulky"/>
        <w:tblpPr w:leftFromText="141" w:rightFromText="141" w:vertAnchor="text" w:horzAnchor="margin" w:tblpY="1"/>
        <w:tblOverlap w:val="never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7654"/>
      </w:tblGrid>
      <w:tr w:rsidR="005B3706" w14:paraId="239ADD7A" w14:textId="77777777" w:rsidTr="0070342B">
        <w:trPr>
          <w:trHeight w:val="80"/>
        </w:trPr>
        <w:tc>
          <w:tcPr>
            <w:tcW w:w="10456" w:type="dxa"/>
            <w:gridSpan w:val="2"/>
            <w:tcBorders>
              <w:top w:val="single" w:sz="12" w:space="0" w:color="auto"/>
            </w:tcBorders>
            <w:hideMark/>
          </w:tcPr>
          <w:p w14:paraId="73807F27" w14:textId="77777777" w:rsidR="005B3706" w:rsidRDefault="005B3706" w:rsidP="005B3706">
            <w:pPr>
              <w:rPr>
                <w:rFonts w:ascii="Myriad Pro" w:hAnsi="Myriad Pro"/>
                <w:b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PRAVIDELNÁ SETKÁVÁNÍ: 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 Sborový dům, ul. Komenského 8</w:t>
            </w:r>
          </w:p>
        </w:tc>
      </w:tr>
      <w:tr w:rsidR="005B3706" w14:paraId="1BF25B8E" w14:textId="77777777" w:rsidTr="005B3706">
        <w:tc>
          <w:tcPr>
            <w:tcW w:w="2802" w:type="dxa"/>
            <w:hideMark/>
          </w:tcPr>
          <w:p w14:paraId="072F50CA" w14:textId="1B6194BF" w:rsid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sz w:val="20"/>
                <w:szCs w:val="20"/>
                <w:lang w:eastAsia="en-US"/>
              </w:rPr>
              <w:t>Neděle od 9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00       </w:t>
            </w:r>
          </w:p>
        </w:tc>
        <w:tc>
          <w:tcPr>
            <w:tcW w:w="7654" w:type="dxa"/>
            <w:hideMark/>
          </w:tcPr>
          <w:p w14:paraId="3D3B0317" w14:textId="77777777" w:rsid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Bohoslužby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B3706" w14:paraId="024A98E2" w14:textId="77777777" w:rsidTr="005B3706">
        <w:tc>
          <w:tcPr>
            <w:tcW w:w="2802" w:type="dxa"/>
          </w:tcPr>
          <w:p w14:paraId="3BAF1407" w14:textId="786E6FC9" w:rsid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sz w:val="20"/>
                <w:szCs w:val="20"/>
                <w:lang w:eastAsia="en-US"/>
              </w:rPr>
              <w:lastRenderedPageBreak/>
              <w:t>Čtvrtek od 18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654" w:type="dxa"/>
          </w:tcPr>
          <w:p w14:paraId="46A02849" w14:textId="77777777" w:rsid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>Bible- nejlepší lék pro naši duši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        </w:t>
            </w:r>
          </w:p>
          <w:p w14:paraId="093646E6" w14:textId="77777777" w:rsidR="005B3706" w:rsidRPr="005B3706" w:rsidRDefault="005B3706" w:rsidP="005B370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76FD076F" w14:textId="77777777" w:rsidTr="00707163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D7D9D7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CCC861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FEF5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5DFE11C8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32DF75AA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64132F1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F02C30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37FFA69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65A62B7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8987D95" w14:textId="77777777" w:rsidTr="00E13BE2">
        <w:tc>
          <w:tcPr>
            <w:tcW w:w="1395" w:type="dxa"/>
          </w:tcPr>
          <w:p w14:paraId="41B1BC0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86EDAC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558C1D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912281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CE2FF74" w14:textId="77777777" w:rsidTr="00E13BE2">
        <w:tc>
          <w:tcPr>
            <w:tcW w:w="1395" w:type="dxa"/>
          </w:tcPr>
          <w:p w14:paraId="5D16695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3E88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F8C462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36D22F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2C8FDE3F" w14:textId="77777777" w:rsidTr="00E13BE2">
        <w:tc>
          <w:tcPr>
            <w:tcW w:w="1395" w:type="dxa"/>
          </w:tcPr>
          <w:p w14:paraId="7B6EAE9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2C286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916B99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7DA4B8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7F094231" w14:textId="77777777" w:rsidTr="00E13BE2">
        <w:tc>
          <w:tcPr>
            <w:tcW w:w="1395" w:type="dxa"/>
          </w:tcPr>
          <w:p w14:paraId="264DE1D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DCDAF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7C990A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ABFE6E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213D46B1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</w:p>
    <w:p w14:paraId="46CDB590" w14:textId="77777777" w:rsidR="00291930" w:rsidRDefault="00291930" w:rsidP="00291930">
      <w:pPr>
        <w:rPr>
          <w:rFonts w:ascii="Myriad Pro" w:hAnsi="Myriad Pro" w:cs="Myriad Pro CE CE"/>
          <w:b/>
          <w:bCs/>
          <w:sz w:val="20"/>
          <w:szCs w:val="20"/>
        </w:rPr>
      </w:pPr>
      <w:r w:rsidRPr="00844026">
        <w:rPr>
          <w:rFonts w:ascii="Myriad Pro" w:hAnsi="Myriad Pro" w:cs="Myriad Pro CE CE"/>
          <w:b/>
          <w:bCs/>
          <w:sz w:val="20"/>
          <w:szCs w:val="20"/>
        </w:rPr>
        <w:t xml:space="preserve">CÍRKEV ADVENTISTŮ SEDMÉHO DNE, Havlíčkova ul. 29a, </w:t>
      </w:r>
      <w:r w:rsidR="00844026">
        <w:rPr>
          <w:rFonts w:ascii="Myriad Pro" w:hAnsi="Myriad Pro" w:cs="Myriad Pro CE CE"/>
          <w:b/>
          <w:bCs/>
          <w:sz w:val="20"/>
          <w:szCs w:val="20"/>
        </w:rPr>
        <w:t xml:space="preserve">tel. </w:t>
      </w:r>
      <w:r w:rsidRPr="00844026">
        <w:rPr>
          <w:rFonts w:ascii="Myriad Pro" w:hAnsi="Myriad Pro" w:cs="Myriad Pro CE CE"/>
          <w:b/>
          <w:bCs/>
          <w:sz w:val="20"/>
          <w:szCs w:val="20"/>
        </w:rPr>
        <w:t>775789003</w:t>
      </w:r>
    </w:p>
    <w:p w14:paraId="5CBB372B" w14:textId="77777777" w:rsidR="00C3707B" w:rsidRPr="00844026" w:rsidRDefault="00C3707B" w:rsidP="00291930">
      <w:pPr>
        <w:rPr>
          <w:rFonts w:ascii="Myriad Pro" w:hAnsi="Myriad Pro" w:cs="Myriad Pro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6387373F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04F01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39FCB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250E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88306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6696604E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555F6352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7722F2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028800B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690A85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6A8E96A3" w14:textId="77777777" w:rsidTr="00E13BE2">
        <w:tc>
          <w:tcPr>
            <w:tcW w:w="1395" w:type="dxa"/>
          </w:tcPr>
          <w:p w14:paraId="31F96D4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E0ECB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7E618B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14F4EC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578150F0" w14:textId="77777777" w:rsidTr="00E13BE2">
        <w:tc>
          <w:tcPr>
            <w:tcW w:w="1395" w:type="dxa"/>
          </w:tcPr>
          <w:p w14:paraId="7B35E3B2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6D26D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F78C83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7A607A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39B337E1" w14:textId="77777777" w:rsidTr="00E13BE2">
        <w:tc>
          <w:tcPr>
            <w:tcW w:w="1395" w:type="dxa"/>
          </w:tcPr>
          <w:p w14:paraId="170ADFE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3C7D2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69A320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47D65B2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49B661F6" w14:textId="77777777" w:rsidTr="00E13BE2">
        <w:tc>
          <w:tcPr>
            <w:tcW w:w="1395" w:type="dxa"/>
          </w:tcPr>
          <w:p w14:paraId="2B7380E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246F9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5DAAA22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0BDBADC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74D9049D" w14:textId="7C1EBC22" w:rsidR="00177362" w:rsidRDefault="00177362" w:rsidP="00291930">
      <w:pPr>
        <w:rPr>
          <w:rFonts w:ascii="Myriad Pro" w:hAnsi="Myriad Pro" w:cs="Myriad Pro"/>
          <w:b/>
          <w:bCs/>
          <w:sz w:val="20"/>
          <w:szCs w:val="20"/>
        </w:rPr>
      </w:pPr>
    </w:p>
    <w:p w14:paraId="42245724" w14:textId="77777777" w:rsidR="00906007" w:rsidRDefault="00906007" w:rsidP="00291930">
      <w:pPr>
        <w:rPr>
          <w:rFonts w:ascii="Myriad Pro" w:hAnsi="Myriad Pro" w:cs="Myriad Pro"/>
          <w:b/>
          <w:bCs/>
          <w:sz w:val="20"/>
          <w:szCs w:val="20"/>
        </w:rPr>
      </w:pPr>
    </w:p>
    <w:p w14:paraId="4492EA9A" w14:textId="77777777" w:rsidR="00291930" w:rsidRDefault="00291930" w:rsidP="00862284">
      <w:pPr>
        <w:rPr>
          <w:rFonts w:ascii="Myriad Pro" w:hAnsi="Myriad Pro" w:cs="Myriad Pro"/>
          <w:b/>
          <w:bCs/>
          <w:sz w:val="20"/>
          <w:szCs w:val="20"/>
        </w:rPr>
      </w:pPr>
      <w:r w:rsidRPr="007A207B">
        <w:rPr>
          <w:rFonts w:ascii="Myriad Pro" w:hAnsi="Myriad Pro" w:cs="Myriad Pro CE CE"/>
          <w:b/>
          <w:bCs/>
          <w:sz w:val="20"/>
          <w:szCs w:val="20"/>
        </w:rPr>
        <w:t>ŽIVOT A ZDRAVÍ</w:t>
      </w:r>
      <w:r>
        <w:rPr>
          <w:rFonts w:ascii="Myriad Pro CE CE" w:hAnsi="Myriad Pro CE CE" w:cs="Myriad Pro CE CE"/>
          <w:b/>
          <w:bCs/>
          <w:sz w:val="20"/>
          <w:szCs w:val="20"/>
        </w:rPr>
        <w:t xml:space="preserve">, zapsaný spolek, Havlíčkova ul. 29a, 725 030 949, </w:t>
      </w:r>
      <w:hyperlink r:id="rId44" w:history="1">
        <w:r>
          <w:rPr>
            <w:rStyle w:val="Hypertextovodkaz"/>
            <w:rFonts w:ascii="Myriad Pro" w:hAnsi="Myriad Pro" w:cs="Myriad Pro"/>
            <w:b/>
            <w:bCs/>
            <w:sz w:val="20"/>
            <w:szCs w:val="20"/>
          </w:rPr>
          <w:t>www.klubyzdravi.cz</w:t>
        </w:r>
      </w:hyperlink>
      <w:r w:rsidR="00076D65">
        <w:rPr>
          <w:rFonts w:ascii="Myriad Pro" w:hAnsi="Myriad Pro" w:cs="Myriad Pro"/>
          <w:b/>
          <w:bCs/>
          <w:sz w:val="20"/>
          <w:szCs w:val="20"/>
        </w:rPr>
        <w:t xml:space="preserve"> </w:t>
      </w:r>
    </w:p>
    <w:p w14:paraId="533F019E" w14:textId="77777777" w:rsidR="00C3707B" w:rsidRPr="00076D65" w:rsidRDefault="00C3707B" w:rsidP="00862284">
      <w:pPr>
        <w:rPr>
          <w:rFonts w:ascii="Myriad Pro" w:hAnsi="Myriad Pro" w:cs="Myriad Pro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7967D8D2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DE4E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3A8AC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A82C9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82A9E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185F0B6D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1FF5DFE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69CA02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31B9BBB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D62F50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4DE3D8BB" w14:textId="77777777" w:rsidTr="00E13BE2">
        <w:tc>
          <w:tcPr>
            <w:tcW w:w="1395" w:type="dxa"/>
          </w:tcPr>
          <w:p w14:paraId="11460E12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96883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4F5020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65C4C3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F7D4B5C" w14:textId="77777777" w:rsidTr="00E13BE2">
        <w:tc>
          <w:tcPr>
            <w:tcW w:w="1395" w:type="dxa"/>
          </w:tcPr>
          <w:p w14:paraId="38FE4B2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972E5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8D927B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DD5006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2E309EE0" w14:textId="77777777" w:rsidTr="00E13BE2">
        <w:tc>
          <w:tcPr>
            <w:tcW w:w="1395" w:type="dxa"/>
          </w:tcPr>
          <w:p w14:paraId="54C0B70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3A60A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A99FF9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0EE39E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670FE743" w14:textId="77777777" w:rsidTr="00E13BE2">
        <w:tc>
          <w:tcPr>
            <w:tcW w:w="1395" w:type="dxa"/>
          </w:tcPr>
          <w:p w14:paraId="1A4BBB3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58E2AC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AFCD03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FCC2E0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827F22B" w14:textId="77777777" w:rsidR="00973A22" w:rsidRPr="002B36E9" w:rsidRDefault="00973A22" w:rsidP="00862284">
      <w:pPr>
        <w:rPr>
          <w:rFonts w:ascii="Myriad Pro" w:hAnsi="Myriad Pro"/>
          <w:sz w:val="20"/>
          <w:szCs w:val="20"/>
        </w:rPr>
      </w:pPr>
    </w:p>
    <w:p w14:paraId="5F824CFC" w14:textId="77777777" w:rsidR="004A78B1" w:rsidRDefault="004A78B1" w:rsidP="004A78B1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STŘEDISKO VOLNÉHO ČASU, Bohuslava Martinů 5, 695 03 Hodonín-Bažantnice, tel.: 518 352 741, </w:t>
      </w:r>
      <w:hyperlink r:id="rId45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www.svchodonin.cz</w:t>
        </w:r>
      </w:hyperlink>
      <w:r>
        <w:rPr>
          <w:rFonts w:ascii="Myriad Pro" w:hAnsi="Myriad Pro"/>
          <w:b/>
          <w:sz w:val="20"/>
          <w:szCs w:val="20"/>
        </w:rPr>
        <w:t xml:space="preserve">   </w:t>
      </w:r>
      <w:hyperlink r:id="rId46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svc.hodonin@ho.orgman.cz</w:t>
        </w:r>
      </w:hyperlink>
      <w:r>
        <w:rPr>
          <w:rFonts w:ascii="Myriad Pro" w:hAnsi="Myriad Pro"/>
          <w:sz w:val="20"/>
          <w:szCs w:val="20"/>
        </w:rPr>
        <w:t xml:space="preserve"> </w:t>
      </w:r>
    </w:p>
    <w:p w14:paraId="24D058EF" w14:textId="77777777" w:rsidR="00C3707B" w:rsidRDefault="00C3707B" w:rsidP="004A78B1">
      <w:pPr>
        <w:rPr>
          <w:rFonts w:ascii="Myriad Pro" w:hAnsi="Myriad Pro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707163" w14:paraId="1158D694" w14:textId="77777777" w:rsidTr="00707163">
        <w:tc>
          <w:tcPr>
            <w:tcW w:w="10420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F08630" w14:textId="77777777" w:rsidR="00707163" w:rsidRDefault="00707163" w:rsidP="00707163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Spousta mimoškolních aktivit nejen pro děti. Navštivte naše webové stránky.</w:t>
            </w:r>
          </w:p>
        </w:tc>
      </w:tr>
      <w:tr w:rsidR="00353D00" w14:paraId="1E01E729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C97E7" w14:textId="77777777" w:rsidR="00353D00" w:rsidRDefault="00353D00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C2BE0" w14:textId="77777777" w:rsidR="00353D00" w:rsidRDefault="00353D00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BD146" w14:textId="77777777" w:rsidR="00353D00" w:rsidRDefault="00353D00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813F2" w14:textId="77777777" w:rsidR="00353D00" w:rsidRDefault="00353D00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353D00" w14:paraId="271CDBA3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4A0DC4DE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D46629A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60415B46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6578883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353D00" w14:paraId="63581BA5" w14:textId="77777777" w:rsidTr="00E13BE2">
        <w:tc>
          <w:tcPr>
            <w:tcW w:w="1395" w:type="dxa"/>
          </w:tcPr>
          <w:p w14:paraId="1922D216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E24F9C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01507A9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1D3BF20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353D00" w14:paraId="60D8EE97" w14:textId="77777777" w:rsidTr="00E13BE2">
        <w:tc>
          <w:tcPr>
            <w:tcW w:w="1395" w:type="dxa"/>
          </w:tcPr>
          <w:p w14:paraId="46296DDF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68D130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62DFBB9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D1EC784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353D00" w14:paraId="08EAFE39" w14:textId="77777777" w:rsidTr="00E13BE2">
        <w:tc>
          <w:tcPr>
            <w:tcW w:w="1395" w:type="dxa"/>
          </w:tcPr>
          <w:p w14:paraId="7D45F650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0744A4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1E0F882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EAA5E29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353D00" w14:paraId="247CB125" w14:textId="77777777" w:rsidTr="00E13BE2">
        <w:tc>
          <w:tcPr>
            <w:tcW w:w="1395" w:type="dxa"/>
          </w:tcPr>
          <w:p w14:paraId="3A279471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7694AF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F32CB0D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AA48485" w14:textId="77777777" w:rsidR="00353D00" w:rsidRDefault="00353D00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5EA48F36" w14:textId="77777777" w:rsidR="00353D00" w:rsidRDefault="00353D00" w:rsidP="004A78B1">
      <w:pPr>
        <w:rPr>
          <w:rFonts w:ascii="Myriad Pro" w:hAnsi="Myriad Pro"/>
          <w:sz w:val="20"/>
          <w:szCs w:val="20"/>
        </w:rPr>
      </w:pPr>
    </w:p>
    <w:p w14:paraId="6A17025A" w14:textId="77777777" w:rsidR="00177362" w:rsidRDefault="004A78B1" w:rsidP="004A78B1">
      <w:pPr>
        <w:rPr>
          <w:rFonts w:ascii="Myriad Pro" w:hAnsi="Myriad Pro"/>
          <w:b/>
          <w:sz w:val="20"/>
          <w:szCs w:val="20"/>
        </w:rPr>
      </w:pPr>
      <w:r w:rsidRPr="005200EF">
        <w:rPr>
          <w:rFonts w:ascii="Myriad Pro" w:hAnsi="Myriad Pro"/>
          <w:b/>
          <w:sz w:val="20"/>
          <w:szCs w:val="20"/>
        </w:rPr>
        <w:t>KLUB MLADÝCH p</w:t>
      </w:r>
      <w:r w:rsidRPr="005200EF">
        <w:rPr>
          <w:rFonts w:ascii="Myriad Pro" w:hAnsi="Myriad Pro" w:cs="Calibri"/>
          <w:b/>
          <w:sz w:val="20"/>
          <w:szCs w:val="20"/>
        </w:rPr>
        <w:t>ř</w:t>
      </w:r>
      <w:r w:rsidRPr="005200EF">
        <w:rPr>
          <w:rFonts w:ascii="Myriad Pro" w:hAnsi="Myriad Pro"/>
          <w:b/>
          <w:sz w:val="20"/>
          <w:szCs w:val="20"/>
        </w:rPr>
        <w:t>i SV</w:t>
      </w:r>
      <w:r w:rsidRPr="005200EF">
        <w:rPr>
          <w:rFonts w:ascii="Myriad Pro" w:hAnsi="Myriad Pro" w:cs="Maiandra GD"/>
          <w:b/>
          <w:sz w:val="20"/>
          <w:szCs w:val="20"/>
        </w:rPr>
        <w:t>Č</w:t>
      </w:r>
      <w:r w:rsidRPr="005200EF">
        <w:rPr>
          <w:rFonts w:ascii="Myriad Pro" w:hAnsi="Myriad Pro"/>
          <w:b/>
          <w:sz w:val="20"/>
          <w:szCs w:val="20"/>
        </w:rPr>
        <w:t>, Hodon</w:t>
      </w:r>
      <w:r w:rsidRPr="005200EF">
        <w:rPr>
          <w:rFonts w:ascii="Myriad Pro" w:hAnsi="Myriad Pro" w:cs="Maiandra GD"/>
          <w:b/>
          <w:sz w:val="20"/>
          <w:szCs w:val="20"/>
        </w:rPr>
        <w:t>í</w:t>
      </w:r>
      <w:r w:rsidRPr="005200EF">
        <w:rPr>
          <w:rFonts w:ascii="Myriad Pro" w:hAnsi="Myriad Pro"/>
          <w:b/>
          <w:sz w:val="20"/>
          <w:szCs w:val="20"/>
        </w:rPr>
        <w:t>n, Horn</w:t>
      </w:r>
      <w:r w:rsidRPr="005200EF">
        <w:rPr>
          <w:rFonts w:ascii="Myriad Pro" w:hAnsi="Myriad Pro" w:cs="Maiandra GD"/>
          <w:b/>
          <w:sz w:val="20"/>
          <w:szCs w:val="20"/>
        </w:rPr>
        <w:t>í</w:t>
      </w:r>
      <w:r w:rsidRPr="005200EF">
        <w:rPr>
          <w:rFonts w:ascii="Myriad Pro" w:hAnsi="Myriad Pro"/>
          <w:b/>
          <w:sz w:val="20"/>
          <w:szCs w:val="20"/>
        </w:rPr>
        <w:t xml:space="preserve"> Valy 2, tel.: 725 341</w:t>
      </w:r>
      <w:r w:rsidRPr="005200EF">
        <w:rPr>
          <w:rFonts w:ascii="Myriad Pro" w:hAnsi="Myriad Pro" w:cs="Maiandra GD"/>
          <w:b/>
          <w:sz w:val="20"/>
          <w:szCs w:val="20"/>
        </w:rPr>
        <w:t> </w:t>
      </w:r>
      <w:r w:rsidRPr="005200EF">
        <w:rPr>
          <w:rFonts w:ascii="Myriad Pro" w:hAnsi="Myriad Pro"/>
          <w:b/>
          <w:sz w:val="20"/>
          <w:szCs w:val="20"/>
        </w:rPr>
        <w:t xml:space="preserve">592 </w:t>
      </w:r>
      <w:r w:rsidRPr="005200EF">
        <w:rPr>
          <w:rFonts w:ascii="Myriad Pro" w:hAnsi="Myriad Pro" w:cs="Maiandra GD"/>
          <w:b/>
          <w:sz w:val="20"/>
          <w:szCs w:val="20"/>
        </w:rPr>
        <w:t>–</w:t>
      </w:r>
      <w:r w:rsidRPr="005200EF">
        <w:rPr>
          <w:rFonts w:ascii="Myriad Pro" w:hAnsi="Myriad Pro"/>
          <w:b/>
          <w:sz w:val="20"/>
          <w:szCs w:val="20"/>
        </w:rPr>
        <w:t xml:space="preserve"> vedouc</w:t>
      </w:r>
      <w:r w:rsidRPr="005200EF">
        <w:rPr>
          <w:rFonts w:ascii="Myriad Pro" w:hAnsi="Myriad Pro" w:cs="Maiandra GD"/>
          <w:b/>
          <w:sz w:val="20"/>
          <w:szCs w:val="20"/>
        </w:rPr>
        <w:t>í</w:t>
      </w:r>
      <w:r w:rsidRPr="005200EF">
        <w:rPr>
          <w:rFonts w:ascii="Myriad Pro" w:hAnsi="Myriad Pro"/>
          <w:b/>
          <w:sz w:val="20"/>
          <w:szCs w:val="20"/>
        </w:rPr>
        <w:t xml:space="preserve"> pedagog voln</w:t>
      </w:r>
      <w:r w:rsidRPr="005200EF">
        <w:rPr>
          <w:rFonts w:ascii="Myriad Pro" w:hAnsi="Myriad Pro" w:cs="Maiandra GD"/>
          <w:b/>
          <w:sz w:val="20"/>
          <w:szCs w:val="20"/>
        </w:rPr>
        <w:t>é</w:t>
      </w:r>
      <w:r w:rsidRPr="005200EF">
        <w:rPr>
          <w:rFonts w:ascii="Myriad Pro" w:hAnsi="Myriad Pro"/>
          <w:b/>
          <w:sz w:val="20"/>
          <w:szCs w:val="20"/>
        </w:rPr>
        <w:t xml:space="preserve">ho </w:t>
      </w:r>
      <w:r w:rsidRPr="005200EF">
        <w:rPr>
          <w:rFonts w:ascii="Myriad Pro" w:hAnsi="Myriad Pro" w:cs="Maiandra GD"/>
          <w:b/>
          <w:sz w:val="20"/>
          <w:szCs w:val="20"/>
        </w:rPr>
        <w:t>č</w:t>
      </w:r>
      <w:r w:rsidRPr="005200EF">
        <w:rPr>
          <w:rFonts w:ascii="Myriad Pro" w:hAnsi="Myriad Pro"/>
          <w:b/>
          <w:sz w:val="20"/>
          <w:szCs w:val="20"/>
        </w:rPr>
        <w:t>asu Mgr. Petra Ka</w:t>
      </w:r>
      <w:r w:rsidRPr="005200EF">
        <w:rPr>
          <w:rFonts w:ascii="Myriad Pro" w:hAnsi="Myriad Pro" w:cs="Maiandra GD"/>
          <w:b/>
          <w:sz w:val="20"/>
          <w:szCs w:val="20"/>
        </w:rPr>
        <w:t>ší</w:t>
      </w:r>
      <w:r w:rsidRPr="005200EF">
        <w:rPr>
          <w:rFonts w:ascii="Myriad Pro" w:hAnsi="Myriad Pro"/>
          <w:b/>
          <w:sz w:val="20"/>
          <w:szCs w:val="20"/>
        </w:rPr>
        <w:t>kov</w:t>
      </w:r>
      <w:r w:rsidRPr="005200EF">
        <w:rPr>
          <w:rFonts w:ascii="Myriad Pro" w:hAnsi="Myriad Pro" w:cs="Maiandra GD"/>
          <w:b/>
          <w:sz w:val="20"/>
          <w:szCs w:val="20"/>
        </w:rPr>
        <w:t>á</w:t>
      </w:r>
      <w:r w:rsidRPr="005200EF">
        <w:rPr>
          <w:rFonts w:ascii="Myriad Pro" w:hAnsi="Myriad Pro"/>
          <w:b/>
          <w:sz w:val="20"/>
          <w:szCs w:val="20"/>
        </w:rPr>
        <w:t xml:space="preserve">,   </w:t>
      </w:r>
      <w:hyperlink r:id="rId47" w:history="1">
        <w:r w:rsidRPr="005200EF">
          <w:rPr>
            <w:rStyle w:val="Hypertextovodkaz"/>
            <w:rFonts w:ascii="Myriad Pro" w:hAnsi="Myriad Pro"/>
            <w:b/>
            <w:sz w:val="20"/>
            <w:szCs w:val="20"/>
          </w:rPr>
          <w:t>http://klub-mladych.svchodonin.cz/</w:t>
        </w:r>
      </w:hyperlink>
      <w:r w:rsidRPr="005200EF">
        <w:rPr>
          <w:rFonts w:ascii="Myriad Pro" w:hAnsi="Myriad Pro"/>
          <w:b/>
          <w:sz w:val="20"/>
          <w:szCs w:val="20"/>
        </w:rPr>
        <w:t xml:space="preserve"> e-mail:  </w:t>
      </w:r>
      <w:hyperlink r:id="rId48" w:history="1">
        <w:r w:rsidRPr="005200EF">
          <w:rPr>
            <w:rStyle w:val="Hypertextovodkaz"/>
            <w:rFonts w:ascii="Myriad Pro" w:hAnsi="Myriad Pro"/>
            <w:b/>
            <w:sz w:val="20"/>
            <w:szCs w:val="20"/>
          </w:rPr>
          <w:t>km.hodonin@seznam.cz</w:t>
        </w:r>
      </w:hyperlink>
      <w:r w:rsidRPr="005200EF">
        <w:rPr>
          <w:rFonts w:ascii="Myriad Pro" w:hAnsi="Myriad Pro"/>
          <w:b/>
          <w:color w:val="0000FF"/>
          <w:sz w:val="20"/>
          <w:szCs w:val="20"/>
          <w:u w:val="single"/>
        </w:rPr>
        <w:t xml:space="preserve">   facebook</w:t>
      </w:r>
      <w:r w:rsidRPr="005200EF">
        <w:rPr>
          <w:rFonts w:ascii="Myriad Pro" w:hAnsi="Myriad Pro"/>
          <w:b/>
          <w:sz w:val="20"/>
          <w:szCs w:val="20"/>
        </w:rPr>
        <w:t>:  Klub Mladých</w:t>
      </w:r>
    </w:p>
    <w:p w14:paraId="0FC21A94" w14:textId="77777777" w:rsidR="00C3707B" w:rsidRPr="005B3706" w:rsidRDefault="00C3707B" w:rsidP="004A78B1">
      <w:pPr>
        <w:rPr>
          <w:rFonts w:ascii="Myriad Pro" w:hAnsi="Myriad Pro"/>
          <w:b/>
          <w:color w:val="0000FF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63CEE54C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2581D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B1AC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F9173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BA8FE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4E26B4DA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133F8A5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7AA535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2C4C0B7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7C61C74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FE562EC" w14:textId="77777777" w:rsidTr="00E13BE2">
        <w:tc>
          <w:tcPr>
            <w:tcW w:w="1395" w:type="dxa"/>
          </w:tcPr>
          <w:p w14:paraId="3DF4E2B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AB5AC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6C76B2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B657FD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37B6F213" w14:textId="77777777" w:rsidTr="00E13BE2">
        <w:tc>
          <w:tcPr>
            <w:tcW w:w="1395" w:type="dxa"/>
          </w:tcPr>
          <w:p w14:paraId="6E10C41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3F5D5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DED2C1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EC286B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3B42993E" w14:textId="77777777" w:rsidTr="00E13BE2">
        <w:tc>
          <w:tcPr>
            <w:tcW w:w="1395" w:type="dxa"/>
          </w:tcPr>
          <w:p w14:paraId="0071836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CB626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E8B150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8B1E24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6B605827" w14:textId="77777777" w:rsidTr="00E13BE2">
        <w:tc>
          <w:tcPr>
            <w:tcW w:w="1395" w:type="dxa"/>
          </w:tcPr>
          <w:p w14:paraId="04FDC0C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D989A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582B31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21C867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A22BBD6" w14:textId="77777777" w:rsidR="005200EF" w:rsidRPr="00BF776D" w:rsidRDefault="005200EF" w:rsidP="00BF776D">
      <w:pPr>
        <w:rPr>
          <w:rFonts w:ascii="Myriad Pro" w:hAnsi="Myriad Pro"/>
          <w:b/>
          <w:bCs/>
          <w:sz w:val="20"/>
          <w:szCs w:val="20"/>
        </w:rPr>
      </w:pPr>
    </w:p>
    <w:p w14:paraId="518D01B1" w14:textId="77777777" w:rsidR="00C652E0" w:rsidRDefault="00C652E0" w:rsidP="00C652E0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 xml:space="preserve">OBLASTNÍ CHARITA HODONÍN, Hodonín, Wilsonova 7, tel.: 534 001 250, </w:t>
      </w:r>
      <w:hyperlink r:id="rId49" w:history="1">
        <w:r>
          <w:rPr>
            <w:rStyle w:val="Hypertextovodkaz"/>
            <w:rFonts w:ascii="Myriad Pro" w:hAnsi="Myriad Pro"/>
            <w:b/>
            <w:bCs/>
            <w:sz w:val="20"/>
            <w:szCs w:val="20"/>
          </w:rPr>
          <w:t>http://www.hodonin.charita.cz/</w:t>
        </w:r>
      </w:hyperlink>
      <w:r>
        <w:rPr>
          <w:rFonts w:ascii="Myriad Pro" w:hAnsi="Myriad Pro"/>
          <w:b/>
          <w:sz w:val="20"/>
          <w:szCs w:val="20"/>
        </w:rPr>
        <w:t xml:space="preserve">Služby poskytované charitou Hodonín najdete na </w:t>
      </w:r>
      <w:hyperlink r:id="rId50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http://www.hodonin.charita.cz/charitni-sluzby/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</w:p>
    <w:p w14:paraId="2986D44B" w14:textId="77777777" w:rsidR="00C3707B" w:rsidRDefault="00C3707B" w:rsidP="00C652E0">
      <w:pPr>
        <w:rPr>
          <w:rFonts w:ascii="Myriad Pro" w:hAnsi="Myriad Pro"/>
          <w:b/>
          <w:bCs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CE05AB" w14:paraId="57E6416C" w14:textId="77777777" w:rsidTr="00CE05AB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8B17CA" w14:textId="77777777" w:rsidR="00CE05AB" w:rsidRDefault="00CE05AB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C725A" w14:textId="77777777" w:rsidR="00CE05AB" w:rsidRDefault="00CE05AB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5BDBF4" w14:textId="77777777" w:rsidR="00CE05AB" w:rsidRDefault="00CE05AB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22A1B" w14:textId="77777777" w:rsidR="00CE05AB" w:rsidRDefault="00CE05AB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CE05AB" w14:paraId="24CA7980" w14:textId="77777777" w:rsidTr="00CE05AB">
        <w:tc>
          <w:tcPr>
            <w:tcW w:w="1395" w:type="dxa"/>
            <w:tcBorders>
              <w:top w:val="single" w:sz="18" w:space="0" w:color="auto"/>
            </w:tcBorders>
          </w:tcPr>
          <w:p w14:paraId="3768B07D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6478699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41037798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D0FDE28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E05AB" w14:paraId="433BBA09" w14:textId="77777777" w:rsidTr="00CE05AB">
        <w:tc>
          <w:tcPr>
            <w:tcW w:w="1395" w:type="dxa"/>
          </w:tcPr>
          <w:p w14:paraId="06A3FC98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1E0592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6C88E48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7070445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E05AB" w14:paraId="2703B367" w14:textId="77777777" w:rsidTr="00CE05AB">
        <w:tc>
          <w:tcPr>
            <w:tcW w:w="1395" w:type="dxa"/>
          </w:tcPr>
          <w:p w14:paraId="655CC57B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10F433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C750D50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18C862A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E05AB" w14:paraId="7DF231B9" w14:textId="77777777" w:rsidTr="00CE05AB">
        <w:tc>
          <w:tcPr>
            <w:tcW w:w="1395" w:type="dxa"/>
          </w:tcPr>
          <w:p w14:paraId="54064E75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FCC8C1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CAE5D51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83ED806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E05AB" w14:paraId="752E29E5" w14:textId="77777777" w:rsidTr="00CE05AB">
        <w:tc>
          <w:tcPr>
            <w:tcW w:w="1395" w:type="dxa"/>
          </w:tcPr>
          <w:p w14:paraId="4F6A745A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FE7B22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AC6AA68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2843692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070A3280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</w:p>
    <w:p w14:paraId="2D40192A" w14:textId="77777777" w:rsidR="009505A3" w:rsidRDefault="009505A3" w:rsidP="009505A3">
      <w:pPr>
        <w:rPr>
          <w:rFonts w:ascii="Myriad Pro" w:hAnsi="Myriad Pro"/>
          <w:b/>
          <w:sz w:val="20"/>
          <w:szCs w:val="20"/>
        </w:rPr>
      </w:pPr>
      <w:r w:rsidRPr="009505A3">
        <w:rPr>
          <w:rFonts w:ascii="Myriad Pro" w:hAnsi="Myriad Pro"/>
          <w:b/>
          <w:sz w:val="20"/>
          <w:szCs w:val="20"/>
        </w:rPr>
        <w:lastRenderedPageBreak/>
        <w:t>EKOCENTRUM DÚBRAVA HODONÍN při SVČ, Červené domky 4A, tel.:</w:t>
      </w:r>
      <w:r w:rsidRPr="009505A3">
        <w:rPr>
          <w:rFonts w:ascii="Myriad Pro" w:hAnsi="Myriad Pro"/>
          <w:sz w:val="20"/>
          <w:szCs w:val="20"/>
        </w:rPr>
        <w:t xml:space="preserve"> </w:t>
      </w:r>
      <w:r w:rsidRPr="009505A3">
        <w:rPr>
          <w:rFonts w:ascii="Myriad Pro" w:hAnsi="Myriad Pro"/>
          <w:b/>
          <w:sz w:val="20"/>
          <w:szCs w:val="20"/>
        </w:rPr>
        <w:t xml:space="preserve">725 341 596, 725 341 593, </w:t>
      </w:r>
      <w:hyperlink r:id="rId51" w:history="1">
        <w:r w:rsidRPr="009505A3">
          <w:rPr>
            <w:rFonts w:ascii="Myriad Pro" w:hAnsi="Myriad Pro"/>
            <w:b/>
            <w:color w:val="0000FF"/>
            <w:sz w:val="20"/>
            <w:szCs w:val="20"/>
            <w:u w:val="single"/>
          </w:rPr>
          <w:t>http://dubrava.svchodonin.cz/</w:t>
        </w:r>
      </w:hyperlink>
      <w:r w:rsidR="00C3707B">
        <w:rPr>
          <w:rFonts w:ascii="Myriad Pro" w:hAnsi="Myriad Pro"/>
          <w:b/>
          <w:sz w:val="20"/>
          <w:szCs w:val="20"/>
        </w:rPr>
        <w:t xml:space="preserve"> </w:t>
      </w:r>
      <w:hyperlink r:id="rId52" w:history="1">
        <w:r w:rsidRPr="009505A3">
          <w:rPr>
            <w:rFonts w:ascii="Myriad Pro" w:hAnsi="Myriad Pro"/>
            <w:b/>
            <w:color w:val="0000FF"/>
            <w:sz w:val="20"/>
            <w:szCs w:val="20"/>
            <w:u w:val="single"/>
          </w:rPr>
          <w:t>ekocentrum.hodonin@seznam.cz</w:t>
        </w:r>
      </w:hyperlink>
      <w:r w:rsidRPr="009505A3">
        <w:rPr>
          <w:rFonts w:ascii="Myriad Pro" w:hAnsi="Myriad Pro"/>
          <w:b/>
          <w:sz w:val="20"/>
          <w:szCs w:val="20"/>
        </w:rPr>
        <w:t xml:space="preserve">   </w:t>
      </w:r>
    </w:p>
    <w:p w14:paraId="0F1230BC" w14:textId="77777777" w:rsidR="00C3707B" w:rsidRPr="009505A3" w:rsidRDefault="00C3707B" w:rsidP="009505A3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CE05AB" w14:paraId="2FF56ED8" w14:textId="77777777" w:rsidTr="00CE05AB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52EB" w14:textId="77777777" w:rsidR="00CE05AB" w:rsidRDefault="00CE05AB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4DEB2C" w14:textId="77777777" w:rsidR="00CE05AB" w:rsidRDefault="00CE05AB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43BCBE" w14:textId="77777777" w:rsidR="00CE05AB" w:rsidRDefault="00CE05AB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CA2FC" w14:textId="77777777" w:rsidR="00CE05AB" w:rsidRDefault="00CE05AB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CE05AB" w14:paraId="004ECE38" w14:textId="77777777" w:rsidTr="00CE05AB">
        <w:tc>
          <w:tcPr>
            <w:tcW w:w="1395" w:type="dxa"/>
            <w:tcBorders>
              <w:top w:val="single" w:sz="18" w:space="0" w:color="auto"/>
            </w:tcBorders>
          </w:tcPr>
          <w:p w14:paraId="75AA3160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D353912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1DDB317F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7D069353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E05AB" w14:paraId="420E880B" w14:textId="77777777" w:rsidTr="00CE05AB">
        <w:tc>
          <w:tcPr>
            <w:tcW w:w="1395" w:type="dxa"/>
          </w:tcPr>
          <w:p w14:paraId="6A49DF95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133B89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FDFC7EC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7055159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E05AB" w14:paraId="7F92131F" w14:textId="77777777" w:rsidTr="00CE05AB">
        <w:tc>
          <w:tcPr>
            <w:tcW w:w="1395" w:type="dxa"/>
          </w:tcPr>
          <w:p w14:paraId="4285D720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9ACB41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4745449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DD2158F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E05AB" w14:paraId="6EAECA6D" w14:textId="77777777" w:rsidTr="00CE05AB">
        <w:tc>
          <w:tcPr>
            <w:tcW w:w="1395" w:type="dxa"/>
          </w:tcPr>
          <w:p w14:paraId="21F475FD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5F29C7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FD279FA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89E5EFB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E05AB" w14:paraId="3C67446F" w14:textId="77777777" w:rsidTr="00CE05AB">
        <w:tc>
          <w:tcPr>
            <w:tcW w:w="1395" w:type="dxa"/>
          </w:tcPr>
          <w:p w14:paraId="4298B28E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06CE45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B24215B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420764E" w14:textId="77777777" w:rsidR="00CE05AB" w:rsidRDefault="00CE05AB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0EA3C84C" w14:textId="77777777" w:rsidR="007A207B" w:rsidRPr="002B36E9" w:rsidRDefault="007A207B" w:rsidP="00862284">
      <w:pPr>
        <w:rPr>
          <w:rFonts w:ascii="Myriad Pro" w:hAnsi="Myriad Pro"/>
          <w:b/>
          <w:sz w:val="20"/>
          <w:szCs w:val="20"/>
        </w:rPr>
      </w:pPr>
    </w:p>
    <w:p w14:paraId="3C47BAF7" w14:textId="77777777" w:rsidR="00B86A51" w:rsidRPr="002B36E9" w:rsidRDefault="00C80749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C</w:t>
      </w:r>
      <w:r w:rsidR="00B86A51" w:rsidRPr="002B36E9">
        <w:rPr>
          <w:rFonts w:ascii="Myriad Pro" w:hAnsi="Myriad Pro"/>
          <w:b/>
          <w:sz w:val="20"/>
          <w:szCs w:val="20"/>
        </w:rPr>
        <w:t>ENTRUM VODNÍ TURISTIKY</w:t>
      </w:r>
    </w:p>
    <w:p w14:paraId="26DC67C7" w14:textId="77777777" w:rsidR="00A1023C" w:rsidRDefault="00862284" w:rsidP="00A1023C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PŘÍSTAVIŠTĚ U JEZU, Legionářů</w:t>
      </w:r>
      <w:r w:rsidR="00C80749" w:rsidRPr="002B36E9">
        <w:rPr>
          <w:rFonts w:ascii="Myriad Pro" w:hAnsi="Myriad Pro"/>
          <w:b/>
          <w:sz w:val="20"/>
          <w:szCs w:val="20"/>
        </w:rPr>
        <w:t xml:space="preserve"> 2132</w:t>
      </w:r>
      <w:r w:rsidRPr="002B36E9">
        <w:rPr>
          <w:rFonts w:ascii="Myriad Pro" w:hAnsi="Myriad Pro"/>
          <w:b/>
          <w:sz w:val="20"/>
          <w:szCs w:val="20"/>
        </w:rPr>
        <w:t xml:space="preserve">, Hodonín, tel.: 603 281 591, 603 281 290,   </w:t>
      </w:r>
      <w:hyperlink r:id="rId53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www.pristavisteujezu.cz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, </w:t>
      </w:r>
      <w:hyperlink r:id="rId54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pristavisteujezu@seznam.cz</w:t>
        </w:r>
      </w:hyperlink>
      <w:r w:rsidR="00C80749" w:rsidRPr="002B36E9">
        <w:rPr>
          <w:rFonts w:ascii="Myriad Pro" w:hAnsi="Myriad Pro"/>
          <w:b/>
          <w:sz w:val="20"/>
          <w:szCs w:val="20"/>
        </w:rPr>
        <w:t xml:space="preserve"> nebo nás najdete na facebooku </w:t>
      </w:r>
    </w:p>
    <w:p w14:paraId="70861328" w14:textId="77777777" w:rsidR="007A207B" w:rsidRPr="00C3707B" w:rsidRDefault="007A207B" w:rsidP="00A1023C">
      <w:pPr>
        <w:rPr>
          <w:rFonts w:ascii="Myriad Pro" w:hAnsi="Myriad Pro"/>
          <w:b/>
          <w:sz w:val="20"/>
          <w:szCs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862284" w:rsidRPr="002B36E9" w14:paraId="45FAE470" w14:textId="77777777" w:rsidTr="00C3707B">
        <w:tc>
          <w:tcPr>
            <w:tcW w:w="10456" w:type="dxa"/>
            <w:gridSpan w:val="2"/>
            <w:hideMark/>
          </w:tcPr>
          <w:p w14:paraId="6299EBE0" w14:textId="77777777" w:rsidR="00862284" w:rsidRPr="002B36E9" w:rsidRDefault="00862284" w:rsidP="001C2FDB">
            <w:pPr>
              <w:jc w:val="both"/>
              <w:rPr>
                <w:rFonts w:ascii="Myriad Pro" w:hAnsi="Myriad Pro"/>
                <w:sz w:val="20"/>
                <w:szCs w:val="20"/>
                <w:lang w:eastAsia="en-US"/>
              </w:rPr>
            </w:pPr>
          </w:p>
        </w:tc>
      </w:tr>
      <w:tr w:rsidR="005B3706" w:rsidRPr="005B3706" w14:paraId="63B8CDA4" w14:textId="77777777" w:rsidTr="0070716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2518" w:type="dxa"/>
            <w:shd w:val="clear" w:color="auto" w:fill="FFFFFF"/>
            <w:tcMar>
              <w:left w:w="108" w:type="dxa"/>
              <w:right w:w="108" w:type="dxa"/>
            </w:tcMar>
          </w:tcPr>
          <w:p w14:paraId="451A8463" w14:textId="77777777" w:rsidR="005B3706" w:rsidRPr="005B3706" w:rsidRDefault="005B3706" w:rsidP="005B3706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5B3706">
              <w:rPr>
                <w:rFonts w:ascii="Myriad Pro" w:hAnsi="Myriad Pro"/>
                <w:b/>
                <w:sz w:val="20"/>
                <w:szCs w:val="20"/>
              </w:rPr>
              <w:t>Otevírací doba: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5B2CB" w14:textId="77777777" w:rsidR="005B3706" w:rsidRPr="00C3707B" w:rsidRDefault="00C3707B" w:rsidP="005B3706">
            <w:pPr>
              <w:rPr>
                <w:rFonts w:ascii="Myriad Pro" w:hAnsi="Myriad Pro"/>
                <w:sz w:val="20"/>
                <w:szCs w:val="20"/>
              </w:rPr>
            </w:pPr>
            <w:r w:rsidRPr="00A1023C">
              <w:rPr>
                <w:rFonts w:ascii="Myriad Pro" w:hAnsi="Myriad Pro"/>
                <w:sz w:val="20"/>
                <w:szCs w:val="20"/>
              </w:rPr>
              <w:t>Po- Čt 11:00 - 22:00; Pá 11:00 – 24:00; So 10:00 – 01:00; Ne 10:00 – 22:00</w:t>
            </w:r>
          </w:p>
        </w:tc>
      </w:tr>
      <w:tr w:rsidR="005B3706" w:rsidRPr="005B3706" w14:paraId="373B072D" w14:textId="77777777" w:rsidTr="0070716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10456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B5F9C0" w14:textId="77777777" w:rsidR="005B3706" w:rsidRPr="005B3706" w:rsidRDefault="00C3707B" w:rsidP="005B3706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2B36E9">
              <w:rPr>
                <w:rFonts w:ascii="Myriad Pro" w:hAnsi="Myriad Pro"/>
                <w:b/>
                <w:sz w:val="20"/>
                <w:szCs w:val="20"/>
                <w:lang w:eastAsia="en-US"/>
              </w:rPr>
              <w:t>Informace o kulturních akcích</w:t>
            </w: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 xml:space="preserve"> naleznete na FB nebo na plakátech. Více info a reservé na tel.: 603 281 290  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C3707B" w14:paraId="74DAF453" w14:textId="77777777" w:rsidTr="00707163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F2DAD" w14:textId="77777777" w:rsidR="00C3707B" w:rsidRDefault="00C3707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82802" w14:textId="77777777" w:rsidR="00C3707B" w:rsidRDefault="00C3707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38667" w14:textId="77777777" w:rsidR="00C3707B" w:rsidRDefault="00C3707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60C807AA" w14:textId="77777777" w:rsidR="00C3707B" w:rsidRDefault="00C3707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C3707B" w14:paraId="704A2F97" w14:textId="77777777" w:rsidTr="002C78A4">
        <w:tc>
          <w:tcPr>
            <w:tcW w:w="1395" w:type="dxa"/>
            <w:tcBorders>
              <w:top w:val="single" w:sz="18" w:space="0" w:color="auto"/>
            </w:tcBorders>
          </w:tcPr>
          <w:p w14:paraId="0EDBFFC1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8EF3C4C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7CE8F763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1067919F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3707B" w14:paraId="461CE947" w14:textId="77777777" w:rsidTr="002C78A4">
        <w:tc>
          <w:tcPr>
            <w:tcW w:w="1395" w:type="dxa"/>
          </w:tcPr>
          <w:p w14:paraId="6910A1D9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1DF48C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E3B7C39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B19569E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3707B" w14:paraId="7B711079" w14:textId="77777777" w:rsidTr="002C78A4">
        <w:tc>
          <w:tcPr>
            <w:tcW w:w="1395" w:type="dxa"/>
          </w:tcPr>
          <w:p w14:paraId="5E2E28A0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D9682E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E7E6F52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38188FC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3707B" w14:paraId="52F3F437" w14:textId="77777777" w:rsidTr="002C78A4">
        <w:tc>
          <w:tcPr>
            <w:tcW w:w="1395" w:type="dxa"/>
          </w:tcPr>
          <w:p w14:paraId="3B91E57F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1E1692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854CC4A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82DDFEA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C3707B" w14:paraId="74D98DBA" w14:textId="77777777" w:rsidTr="002C78A4">
        <w:tc>
          <w:tcPr>
            <w:tcW w:w="1395" w:type="dxa"/>
          </w:tcPr>
          <w:p w14:paraId="73ECC482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BA9F5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4F40A39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1390DF7" w14:textId="77777777" w:rsidR="00C3707B" w:rsidRDefault="00C3707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591EFFF8" w14:textId="77777777" w:rsidR="00180B8D" w:rsidRDefault="00180B8D" w:rsidP="00862284">
      <w:pPr>
        <w:rPr>
          <w:rFonts w:ascii="Myriad Pro" w:hAnsi="Myriad Pro"/>
          <w:b/>
          <w:sz w:val="20"/>
          <w:szCs w:val="20"/>
        </w:rPr>
      </w:pPr>
    </w:p>
    <w:p w14:paraId="154EC069" w14:textId="77777777" w:rsidR="00263231" w:rsidRDefault="00862284" w:rsidP="00263231">
      <w:pPr>
        <w:rPr>
          <w:rStyle w:val="Hypertextovodkaz"/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OBCE PRO BAŤŮV KANÁL - dobrovolný svazek obcí, Masarykovo náměstí 27, 695 01 Hodonín</w:t>
      </w:r>
      <w:r w:rsidR="001445B8" w:rsidRPr="002B36E9">
        <w:rPr>
          <w:rFonts w:ascii="Myriad Pro" w:hAnsi="Myriad Pro"/>
          <w:b/>
          <w:sz w:val="20"/>
          <w:szCs w:val="20"/>
        </w:rPr>
        <w:t xml:space="preserve">; </w:t>
      </w:r>
      <w:r w:rsidRPr="002B36E9">
        <w:rPr>
          <w:rFonts w:ascii="Myriad Pro" w:hAnsi="Myriad Pro"/>
          <w:b/>
          <w:sz w:val="20"/>
          <w:szCs w:val="20"/>
        </w:rPr>
        <w:t xml:space="preserve">tel. 724 570 450, email:  </w:t>
      </w:r>
      <w:hyperlink r:id="rId55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kocvarova@batacanal.cz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, </w:t>
      </w:r>
      <w:hyperlink r:id="rId56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www.obceprobatuvkanal.cz</w:t>
        </w:r>
      </w:hyperlink>
    </w:p>
    <w:p w14:paraId="09384487" w14:textId="77777777" w:rsidR="00C3707B" w:rsidRPr="00076D65" w:rsidRDefault="00C3707B" w:rsidP="00263231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4DDDBA1A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9B45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BB35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2CA47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6E075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2240C0D8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4E3949D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6D39C0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7F14510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974D5F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8A78D2A" w14:textId="77777777" w:rsidTr="00E13BE2">
        <w:tc>
          <w:tcPr>
            <w:tcW w:w="1395" w:type="dxa"/>
          </w:tcPr>
          <w:p w14:paraId="2932D1B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A462F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675D03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0C174B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69EC0248" w14:textId="77777777" w:rsidTr="00E13BE2">
        <w:tc>
          <w:tcPr>
            <w:tcW w:w="1395" w:type="dxa"/>
          </w:tcPr>
          <w:p w14:paraId="1EDF415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D9E86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3B60D7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A304C4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4143287B" w14:textId="77777777" w:rsidTr="00E13BE2">
        <w:tc>
          <w:tcPr>
            <w:tcW w:w="1395" w:type="dxa"/>
          </w:tcPr>
          <w:p w14:paraId="1E207BF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409D9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CEA115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AA89AB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7360206C" w14:textId="77777777" w:rsidTr="00E13BE2">
        <w:tc>
          <w:tcPr>
            <w:tcW w:w="1395" w:type="dxa"/>
          </w:tcPr>
          <w:p w14:paraId="4874C8A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42A3E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E97C59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F8318ED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49C8D7C1" w14:textId="77777777" w:rsidR="00263231" w:rsidRDefault="00263231" w:rsidP="00F11D1C">
      <w:pPr>
        <w:rPr>
          <w:rFonts w:ascii="Myriad Pro" w:hAnsi="Myriad Pro"/>
          <w:b/>
          <w:sz w:val="40"/>
          <w:szCs w:val="40"/>
        </w:rPr>
      </w:pPr>
    </w:p>
    <w:p w14:paraId="22F49140" w14:textId="77777777" w:rsidR="00CC742F" w:rsidRDefault="00CC742F" w:rsidP="00CC742F">
      <w:pPr>
        <w:pStyle w:val="mcnt-wm-msonormal"/>
        <w:shd w:val="clear" w:color="auto" w:fill="FFFFFF"/>
        <w:spacing w:before="24" w:beforeAutospacing="0" w:after="24" w:afterAutospacing="0"/>
        <w:rPr>
          <w:rFonts w:ascii="Myriad Pro" w:hAnsi="Myriad Pro"/>
          <w:b/>
          <w:bCs/>
          <w:color w:val="222222"/>
          <w:sz w:val="20"/>
          <w:szCs w:val="20"/>
        </w:rPr>
      </w:pPr>
      <w:r>
        <w:rPr>
          <w:rFonts w:ascii="Myriad Pro" w:hAnsi="Myriad Pro"/>
          <w:b/>
          <w:bCs/>
          <w:color w:val="222222"/>
          <w:sz w:val="20"/>
          <w:szCs w:val="20"/>
        </w:rPr>
        <w:t>ZEN HODONÍN – zenová meditace, tel. 731 099 960, email:  </w:t>
      </w:r>
      <w:hyperlink r:id="rId57" w:tgtFrame="_blank" w:tooltip="Odeslat e-mail na adresu zenhodonin@seznam.cz" w:history="1">
        <w:r>
          <w:rPr>
            <w:rStyle w:val="Hypertextovodkaz"/>
            <w:rFonts w:ascii="Myriad Pro" w:hAnsi="Myriad Pro"/>
            <w:b/>
            <w:bCs/>
            <w:color w:val="116CD6"/>
            <w:sz w:val="20"/>
            <w:szCs w:val="20"/>
          </w:rPr>
          <w:t>zenhodonin@seznam.cz</w:t>
        </w:r>
      </w:hyperlink>
      <w:r>
        <w:rPr>
          <w:rFonts w:ascii="Myriad Pro" w:hAnsi="Myriad Pro"/>
          <w:b/>
          <w:bCs/>
          <w:color w:val="222222"/>
          <w:sz w:val="20"/>
          <w:szCs w:val="20"/>
        </w:rPr>
        <w:t>, </w:t>
      </w:r>
      <w:hyperlink r:id="rId58" w:tgtFrame="_blank" w:history="1">
        <w:r>
          <w:rPr>
            <w:rStyle w:val="Hypertextovodkaz"/>
            <w:rFonts w:ascii="Myriad Pro" w:hAnsi="Myriad Pro"/>
            <w:b/>
            <w:bCs/>
            <w:color w:val="116CD6"/>
            <w:sz w:val="20"/>
            <w:szCs w:val="20"/>
          </w:rPr>
          <w:t>www.kwanumzen.cz/hodonin</w:t>
        </w:r>
      </w:hyperlink>
    </w:p>
    <w:p w14:paraId="1E2F543A" w14:textId="77777777" w:rsidR="00CC742F" w:rsidRDefault="00CC742F" w:rsidP="00CC742F">
      <w:pPr>
        <w:pStyle w:val="mcnt-wm-msonormal"/>
        <w:shd w:val="clear" w:color="auto" w:fill="FFFFFF"/>
        <w:spacing w:before="24" w:beforeAutospacing="0" w:after="24" w:afterAutospacing="0"/>
        <w:rPr>
          <w:rFonts w:ascii="Roboto" w:hAnsi="Roboto"/>
          <w:color w:val="222222"/>
          <w:sz w:val="20"/>
          <w:szCs w:val="20"/>
        </w:rPr>
      </w:pPr>
    </w:p>
    <w:tbl>
      <w:tblPr>
        <w:tblpPr w:leftFromText="141" w:rightFromText="141" w:vertAnchor="text"/>
        <w:tblW w:w="10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7654"/>
      </w:tblGrid>
      <w:tr w:rsidR="00CC742F" w14:paraId="7497C67A" w14:textId="77777777" w:rsidTr="00CC742F">
        <w:trPr>
          <w:trHeight w:val="80"/>
        </w:trPr>
        <w:tc>
          <w:tcPr>
            <w:tcW w:w="1045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0D9B" w14:textId="77777777" w:rsidR="00CC742F" w:rsidRDefault="00CC742F">
            <w:pPr>
              <w:pStyle w:val="mcnt-wm-msonormal"/>
              <w:spacing w:before="24" w:beforeAutospacing="0" w:after="24" w:afterAutospacing="0"/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222222"/>
                <w:sz w:val="20"/>
                <w:szCs w:val="20"/>
              </w:rPr>
              <w:t>PRAVIDELNÁ SETKÁVÁNÍ:  Čajový klub Kulatá Brána, Vrchlického 3970/4, Hodonín</w:t>
            </w:r>
          </w:p>
        </w:tc>
      </w:tr>
      <w:tr w:rsidR="00CC742F" w14:paraId="6E36EB3D" w14:textId="77777777" w:rsidTr="00CC742F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27FC" w14:textId="77777777" w:rsidR="00CC742F" w:rsidRDefault="00CC742F">
            <w:pPr>
              <w:pStyle w:val="mcnt-wm-msonormal"/>
              <w:spacing w:before="24" w:beforeAutospacing="0" w:after="24" w:afterAutospacing="0"/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Myriad Pro" w:hAnsi="Myriad Pro"/>
                <w:color w:val="222222"/>
                <w:sz w:val="20"/>
                <w:szCs w:val="20"/>
              </w:rPr>
              <w:t>Každou středu     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DD83" w14:textId="77777777" w:rsidR="00CC742F" w:rsidRDefault="00CC742F">
            <w:pPr>
              <w:pStyle w:val="mcnt-wm-msonormal"/>
              <w:spacing w:before="24" w:beforeAutospacing="0" w:after="24" w:afterAutospacing="0"/>
              <w:rPr>
                <w:rFonts w:ascii="Roboto" w:hAnsi="Roboto"/>
                <w:color w:val="222222"/>
                <w:sz w:val="20"/>
                <w:szCs w:val="20"/>
              </w:rPr>
            </w:pPr>
            <w:r>
              <w:rPr>
                <w:rFonts w:ascii="Myriad Pro" w:hAnsi="Myriad Pro"/>
                <w:b/>
                <w:bCs/>
                <w:color w:val="222222"/>
                <w:sz w:val="20"/>
                <w:szCs w:val="20"/>
              </w:rPr>
              <w:t>od 19:00 – 21:00</w:t>
            </w:r>
          </w:p>
        </w:tc>
      </w:tr>
    </w:tbl>
    <w:p w14:paraId="4BEB7EA4" w14:textId="77777777" w:rsidR="00CC742F" w:rsidRDefault="00CC742F" w:rsidP="00CC742F"/>
    <w:p w14:paraId="2466409B" w14:textId="77777777" w:rsidR="00CC742F" w:rsidRDefault="00CC742F" w:rsidP="00CC742F">
      <w:pPr>
        <w:shd w:val="clear" w:color="auto" w:fill="FFFFFF"/>
        <w:rPr>
          <w:rFonts w:ascii="Roboto" w:hAnsi="Roboto"/>
          <w:color w:val="222222"/>
          <w:sz w:val="20"/>
          <w:szCs w:val="20"/>
        </w:rPr>
      </w:pPr>
    </w:p>
    <w:p w14:paraId="6C6C7C2A" w14:textId="77777777" w:rsidR="00FB1F17" w:rsidRPr="00BC77F4" w:rsidRDefault="00FB1F17" w:rsidP="00F11D1C">
      <w:pPr>
        <w:rPr>
          <w:rFonts w:ascii="Myriad Pro" w:hAnsi="Myriad Pro"/>
          <w:b/>
          <w:sz w:val="40"/>
          <w:szCs w:val="40"/>
        </w:rPr>
      </w:pPr>
    </w:p>
    <w:p w14:paraId="3909DF28" w14:textId="45FAACCF" w:rsidR="00862284" w:rsidRPr="002B36E9" w:rsidRDefault="00862284" w:rsidP="00FB1F17">
      <w:pPr>
        <w:jc w:val="center"/>
        <w:rPr>
          <w:rFonts w:ascii="Myriad Pro" w:hAnsi="Myriad Pro"/>
          <w:b/>
          <w:sz w:val="40"/>
          <w:szCs w:val="40"/>
        </w:rPr>
      </w:pPr>
      <w:r w:rsidRPr="002B36E9">
        <w:rPr>
          <w:rFonts w:ascii="Myriad Pro" w:hAnsi="Myriad Pro"/>
          <w:b/>
          <w:sz w:val="40"/>
          <w:szCs w:val="40"/>
        </w:rPr>
        <w:t>SPORT</w:t>
      </w:r>
    </w:p>
    <w:p w14:paraId="44CC7837" w14:textId="77777777" w:rsidR="00380BD0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TEZA Hodonín, příspěvková organizace, Tyršova 3588/10, 695 01  Hodonín, </w:t>
      </w:r>
      <w:hyperlink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 xml:space="preserve"> www.teza-hodonin.cz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14AF7979" w14:textId="77777777" w:rsidR="00380BD0" w:rsidRDefault="00380BD0" w:rsidP="00862284">
      <w:pPr>
        <w:rPr>
          <w:rFonts w:ascii="Myriad Pro" w:hAnsi="Myriad Pro"/>
          <w:b/>
          <w:sz w:val="20"/>
          <w:szCs w:val="20"/>
        </w:rPr>
      </w:pPr>
    </w:p>
    <w:p w14:paraId="2AD3CDE2" w14:textId="77777777" w:rsidR="00380BD0" w:rsidRDefault="00380BD0" w:rsidP="00380BD0">
      <w:pPr>
        <w:rPr>
          <w:rStyle w:val="Hypertextovodkaz"/>
          <w:rFonts w:ascii="Myriad Pro" w:hAnsi="Myriad Pro"/>
          <w:b/>
        </w:rPr>
      </w:pPr>
      <w:r>
        <w:rPr>
          <w:rFonts w:ascii="Myriad Pro" w:hAnsi="Myriad Pro"/>
          <w:b/>
          <w:sz w:val="20"/>
          <w:szCs w:val="20"/>
        </w:rPr>
        <w:t xml:space="preserve">VÍCEÚČELOVÁ  SPORTOVNÍ HALA, Lipová alej 4110/23, Hodonín, tel. č.:   518 340 927 </w:t>
      </w:r>
      <w:hyperlink r:id="rId59" w:history="1">
        <w:r>
          <w:rPr>
            <w:rStyle w:val="Hypertextovodkaz"/>
            <w:rFonts w:ascii="MyriadPro" w:hAnsi="MyriadPro"/>
            <w:b/>
            <w:sz w:val="20"/>
            <w:szCs w:val="20"/>
          </w:rPr>
          <w:t>http://www.teza-hodonin.cz</w:t>
        </w:r>
      </w:hyperlink>
      <w:r>
        <w:rPr>
          <w:rFonts w:ascii="Myriad Pro" w:hAnsi="Myriad Pro"/>
          <w:b/>
          <w:sz w:val="20"/>
          <w:szCs w:val="20"/>
        </w:rPr>
        <w:br/>
      </w:r>
      <w:hyperlink r:id="rId60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hala@teza-hodonin.cz</w:t>
        </w:r>
      </w:hyperlink>
    </w:p>
    <w:p w14:paraId="2D1C6314" w14:textId="420CB078" w:rsidR="00C3707B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18B2B758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1BB80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2F10D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62123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23C5F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7713961A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1B30729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CA94A4C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759422F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F0E6A5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69924121" w14:textId="77777777" w:rsidTr="00E13BE2">
        <w:tc>
          <w:tcPr>
            <w:tcW w:w="1395" w:type="dxa"/>
          </w:tcPr>
          <w:p w14:paraId="45724A3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9734D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FD21F4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B06A91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0B8A771" w14:textId="77777777" w:rsidTr="00E13BE2">
        <w:tc>
          <w:tcPr>
            <w:tcW w:w="1395" w:type="dxa"/>
          </w:tcPr>
          <w:p w14:paraId="2AD9846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B92F1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C50971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AC1327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73C05C91" w14:textId="77777777" w:rsidTr="00E13BE2">
        <w:tc>
          <w:tcPr>
            <w:tcW w:w="1395" w:type="dxa"/>
          </w:tcPr>
          <w:p w14:paraId="46FC48B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7F0DF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048A95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E94F679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171CE2AF" w14:textId="77777777" w:rsidTr="00E13BE2">
        <w:tc>
          <w:tcPr>
            <w:tcW w:w="1395" w:type="dxa"/>
          </w:tcPr>
          <w:p w14:paraId="35AC13F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87F81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C44D3F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7843CC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4A310A1F" w14:textId="77777777" w:rsidR="00177362" w:rsidRPr="002B36E9" w:rsidRDefault="00177362" w:rsidP="00862284">
      <w:pPr>
        <w:rPr>
          <w:rFonts w:ascii="Myriad Pro" w:hAnsi="Myriad Pro"/>
          <w:b/>
          <w:sz w:val="20"/>
          <w:szCs w:val="20"/>
        </w:rPr>
      </w:pPr>
    </w:p>
    <w:p w14:paraId="565E2A17" w14:textId="77777777" w:rsidR="00862284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ATLETICKÝ KLUB HODONÍN, J. Suka 41, tel: 518 346</w:t>
      </w:r>
      <w:r w:rsidR="00C3707B">
        <w:rPr>
          <w:rFonts w:ascii="Myriad Pro" w:hAnsi="Myriad Pro"/>
          <w:b/>
          <w:sz w:val="20"/>
          <w:szCs w:val="20"/>
        </w:rPr>
        <w:t> </w:t>
      </w:r>
      <w:r w:rsidRPr="002B36E9">
        <w:rPr>
          <w:rFonts w:ascii="Myriad Pro" w:hAnsi="Myriad Pro"/>
          <w:b/>
          <w:sz w:val="20"/>
          <w:szCs w:val="20"/>
        </w:rPr>
        <w:t>594</w:t>
      </w:r>
    </w:p>
    <w:p w14:paraId="7581A498" w14:textId="77777777" w:rsidR="00C3707B" w:rsidRPr="002B36E9" w:rsidRDefault="00C3707B" w:rsidP="00862284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3998" w14:paraId="3571C686" w14:textId="77777777" w:rsidTr="00CE05AB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45F2C" w14:textId="77777777" w:rsidR="00173998" w:rsidRDefault="00173998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3C984" w14:textId="77777777" w:rsidR="00173998" w:rsidRDefault="00173998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69F13" w14:textId="77777777" w:rsidR="00173998" w:rsidRDefault="00173998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178BC" w14:textId="77777777" w:rsidR="00173998" w:rsidRDefault="00173998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3998" w14:paraId="15C5EDFB" w14:textId="77777777" w:rsidTr="00CE05AB">
        <w:tc>
          <w:tcPr>
            <w:tcW w:w="1395" w:type="dxa"/>
            <w:tcBorders>
              <w:top w:val="single" w:sz="18" w:space="0" w:color="auto"/>
            </w:tcBorders>
          </w:tcPr>
          <w:p w14:paraId="68D9D0AE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727806D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11768794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B3BF22A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3998" w14:paraId="143CDD82" w14:textId="77777777" w:rsidTr="00CE05AB">
        <w:tc>
          <w:tcPr>
            <w:tcW w:w="1395" w:type="dxa"/>
          </w:tcPr>
          <w:p w14:paraId="65477CEA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9008D5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AAF9577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D05D803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3998" w14:paraId="283751AD" w14:textId="77777777" w:rsidTr="00CE05AB">
        <w:tc>
          <w:tcPr>
            <w:tcW w:w="1395" w:type="dxa"/>
          </w:tcPr>
          <w:p w14:paraId="7E0A85C9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BB6DBF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56E30CC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F52D80C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3998" w14:paraId="40766D77" w14:textId="77777777" w:rsidTr="00CE05AB">
        <w:tc>
          <w:tcPr>
            <w:tcW w:w="1395" w:type="dxa"/>
          </w:tcPr>
          <w:p w14:paraId="6D452380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6FD48C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D39B9D4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A9AD1FC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3998" w14:paraId="20D3E4D9" w14:textId="77777777" w:rsidTr="00CE05AB">
        <w:tc>
          <w:tcPr>
            <w:tcW w:w="1395" w:type="dxa"/>
          </w:tcPr>
          <w:p w14:paraId="1A523B8F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C3A1CF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F235943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A246217" w14:textId="77777777" w:rsidR="00173998" w:rsidRDefault="00173998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7BFF2029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</w:p>
    <w:p w14:paraId="0581C21B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ZIMNÍ STADION Václava Nedomanského, Tyršova 10, Hodonín, tel.: 518 352 294, </w:t>
      </w:r>
      <w:hyperlink r:id="rId61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http://www.teza-hodonin.cz/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5E002700" w14:textId="77777777" w:rsidR="00862284" w:rsidRPr="002B36E9" w:rsidRDefault="00000000" w:rsidP="00862284">
      <w:pPr>
        <w:rPr>
          <w:rFonts w:ascii="Myriad Pro" w:hAnsi="Myriad Pro"/>
          <w:b/>
          <w:sz w:val="20"/>
          <w:szCs w:val="20"/>
        </w:rPr>
      </w:pPr>
      <w:hyperlink r:id="rId62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http://www.teza-hodonin.cz/zimni-stadion</w:t>
        </w:r>
      </w:hyperlink>
      <w:r w:rsidR="00862284"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46E516BF" w14:textId="77777777" w:rsidR="00177362" w:rsidRDefault="00177362" w:rsidP="00862284">
      <w:pPr>
        <w:rPr>
          <w:rStyle w:val="Hypertextovodkaz"/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707163" w14:paraId="04C8D46B" w14:textId="77777777" w:rsidTr="00707163">
        <w:tc>
          <w:tcPr>
            <w:tcW w:w="10420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A67EDE" w14:textId="77777777" w:rsidR="00707163" w:rsidRPr="00707163" w:rsidRDefault="00707163" w:rsidP="00707163">
            <w:pPr>
              <w:rPr>
                <w:rFonts w:ascii="Myriad Pro" w:hAnsi="Myriad Pro"/>
                <w:sz w:val="20"/>
                <w:szCs w:val="20"/>
              </w:rPr>
            </w:pPr>
            <w:r w:rsidRPr="00707163">
              <w:rPr>
                <w:rFonts w:ascii="Myriad Pro" w:hAnsi="Myriad Pro"/>
                <w:sz w:val="20"/>
                <w:szCs w:val="20"/>
              </w:rPr>
              <w:t xml:space="preserve">Bližší informace o pronájmech a provozní době naleznete na </w:t>
            </w:r>
            <w:hyperlink r:id="rId63" w:history="1">
              <w:r w:rsidRPr="00707163">
                <w:rPr>
                  <w:rStyle w:val="Hypertextovodkaz"/>
                  <w:rFonts w:ascii="Myriad Pro" w:hAnsi="Myriad Pro"/>
                  <w:sz w:val="20"/>
                  <w:szCs w:val="20"/>
                </w:rPr>
                <w:t>www.teza-hodonin.cz/zimnístadion/rozpisledu</w:t>
              </w:r>
            </w:hyperlink>
            <w:r w:rsidRPr="00707163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  <w:p w14:paraId="575DF08D" w14:textId="77777777" w:rsidR="00707163" w:rsidRPr="00707163" w:rsidRDefault="00707163" w:rsidP="00707163">
            <w:pPr>
              <w:rPr>
                <w:rStyle w:val="Hypertextovodkaz"/>
                <w:rFonts w:ascii="Myriad Pro" w:hAnsi="Myriad Pro"/>
                <w:sz w:val="20"/>
                <w:szCs w:val="20"/>
              </w:rPr>
            </w:pPr>
            <w:r w:rsidRPr="00707163">
              <w:rPr>
                <w:rFonts w:ascii="Myriad Pro" w:hAnsi="Myriad Pro"/>
                <w:sz w:val="20"/>
                <w:szCs w:val="20"/>
              </w:rPr>
              <w:t xml:space="preserve">Pro soukromý pronájem kontaktujte p. Prčíka, tel: 777 695 004 e-mail: </w:t>
            </w:r>
            <w:hyperlink r:id="rId64" w:history="1">
              <w:r w:rsidRPr="00707163">
                <w:rPr>
                  <w:rStyle w:val="Hypertextovodkaz"/>
                  <w:rFonts w:ascii="Myriad Pro" w:hAnsi="Myriad Pro"/>
                  <w:sz w:val="20"/>
                  <w:szCs w:val="20"/>
                </w:rPr>
                <w:t>zs@teza-hodonin.cz</w:t>
              </w:r>
            </w:hyperlink>
          </w:p>
          <w:p w14:paraId="49E22C43" w14:textId="77777777" w:rsidR="00707163" w:rsidRDefault="00707163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76851F26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9CAB0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319628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A5CAA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C165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177362" w14:paraId="5F4CCBFC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6C08DE6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B48068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052F5A6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4AC412B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10AE81CD" w14:textId="77777777" w:rsidTr="00E13BE2">
        <w:tc>
          <w:tcPr>
            <w:tcW w:w="1395" w:type="dxa"/>
          </w:tcPr>
          <w:p w14:paraId="203A79A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5B011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444E8DC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2A5E0D0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23AE86E7" w14:textId="77777777" w:rsidTr="00E13BE2">
        <w:tc>
          <w:tcPr>
            <w:tcW w:w="1395" w:type="dxa"/>
          </w:tcPr>
          <w:p w14:paraId="11B66114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B6FA4F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2AD6B7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20061A3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0BDED64E" w14:textId="77777777" w:rsidTr="00E13BE2">
        <w:tc>
          <w:tcPr>
            <w:tcW w:w="1395" w:type="dxa"/>
          </w:tcPr>
          <w:p w14:paraId="797A19D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3E49B6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C9EA7A7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D929805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177362" w14:paraId="1BD60BA1" w14:textId="77777777" w:rsidTr="00E13BE2">
        <w:tc>
          <w:tcPr>
            <w:tcW w:w="1395" w:type="dxa"/>
          </w:tcPr>
          <w:p w14:paraId="7ED023AE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F5D701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F460088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B8F199A" w14:textId="77777777" w:rsidR="00177362" w:rsidRDefault="00177362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7D88DB6D" w14:textId="77777777" w:rsidR="00862284" w:rsidRDefault="00862284" w:rsidP="00862284">
      <w:pPr>
        <w:rPr>
          <w:rFonts w:ascii="Myriad Pro" w:hAnsi="Myriad Pro"/>
          <w:b/>
          <w:sz w:val="20"/>
          <w:szCs w:val="20"/>
        </w:rPr>
      </w:pPr>
    </w:p>
    <w:p w14:paraId="41CD4D64" w14:textId="77777777" w:rsidR="00906007" w:rsidRPr="002B36E9" w:rsidRDefault="00906007" w:rsidP="00862284">
      <w:pPr>
        <w:rPr>
          <w:rFonts w:ascii="Myriad Pro" w:hAnsi="Myriad Pro"/>
          <w:b/>
          <w:sz w:val="20"/>
          <w:szCs w:val="20"/>
        </w:rPr>
      </w:pPr>
    </w:p>
    <w:p w14:paraId="078F65F1" w14:textId="77777777" w:rsidR="00862284" w:rsidRPr="002B36E9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STADION U ČERVENÝCH DOMKŮ, Sukova 41, Hodonín, tel. č.:   518 340 857 </w:t>
      </w:r>
    </w:p>
    <w:p w14:paraId="2346804E" w14:textId="77777777" w:rsidR="00862284" w:rsidRDefault="00000000" w:rsidP="00862284">
      <w:pPr>
        <w:rPr>
          <w:rStyle w:val="Hypertextovodkaz"/>
          <w:rFonts w:ascii="Myriad Pro" w:hAnsi="Myriad Pro"/>
          <w:b/>
          <w:sz w:val="20"/>
          <w:szCs w:val="20"/>
        </w:rPr>
      </w:pPr>
      <w:hyperlink r:id="rId65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www.teza-hodonin.cz/cervene-domky</w:t>
        </w:r>
      </w:hyperlink>
      <w:r w:rsidR="00862284"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66" w:history="1">
        <w:r w:rsidR="00862284" w:rsidRPr="002B36E9">
          <w:rPr>
            <w:rStyle w:val="Hypertextovodkaz"/>
            <w:rFonts w:ascii="Myriad Pro" w:hAnsi="Myriad Pro"/>
            <w:b/>
            <w:sz w:val="20"/>
            <w:szCs w:val="20"/>
          </w:rPr>
          <w:t>hala@teza-hodonin.cz</w:t>
        </w:r>
      </w:hyperlink>
    </w:p>
    <w:p w14:paraId="62B4FB30" w14:textId="77777777" w:rsidR="00707163" w:rsidRPr="002B36E9" w:rsidRDefault="00707163" w:rsidP="00862284">
      <w:pPr>
        <w:rPr>
          <w:rStyle w:val="Hypertextovodkaz"/>
          <w:rFonts w:ascii="Myriad Pro" w:hAnsi="Myriad Pro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707163" w14:paraId="1F21EDEE" w14:textId="77777777" w:rsidTr="00707163">
        <w:tc>
          <w:tcPr>
            <w:tcW w:w="10420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154BE2" w14:textId="77777777" w:rsidR="00707163" w:rsidRPr="0070342B" w:rsidRDefault="00707163" w:rsidP="00707163">
            <w:pPr>
              <w:rPr>
                <w:rStyle w:val="Hypertextovodkaz"/>
                <w:rFonts w:ascii="Myriad Pro" w:hAnsi="Myriad Pro"/>
                <w:sz w:val="20"/>
                <w:szCs w:val="20"/>
              </w:rPr>
            </w:pPr>
            <w:r w:rsidRPr="0070342B">
              <w:rPr>
                <w:rFonts w:ascii="Myriad Pro" w:hAnsi="Myriad Pro"/>
                <w:sz w:val="20"/>
                <w:szCs w:val="20"/>
              </w:rPr>
              <w:t xml:space="preserve">Bližší informace o pronájmech a provozní době naleznete na </w:t>
            </w:r>
            <w:hyperlink r:id="rId67" w:history="1">
              <w:r w:rsidRPr="0070342B">
                <w:rPr>
                  <w:rStyle w:val="Hypertextovodkaz"/>
                  <w:rFonts w:ascii="Myriad Pro" w:hAnsi="Myriad Pro"/>
                  <w:sz w:val="20"/>
                  <w:szCs w:val="20"/>
                </w:rPr>
                <w:t>www.teza-hodonin.cz/cervenedomky/rozpis</w:t>
              </w:r>
            </w:hyperlink>
          </w:p>
          <w:p w14:paraId="500D0913" w14:textId="77777777" w:rsidR="00707163" w:rsidRDefault="00707163" w:rsidP="00707163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E460E5" w14:paraId="131D4ED0" w14:textId="77777777" w:rsidTr="00CE05AB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176A2" w14:textId="77777777" w:rsidR="00E460E5" w:rsidRDefault="00E460E5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12760" w14:textId="77777777" w:rsidR="00E460E5" w:rsidRDefault="00E460E5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077E6" w14:textId="77777777" w:rsidR="00E460E5" w:rsidRDefault="00E460E5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348D4A" w14:textId="77777777" w:rsidR="00E460E5" w:rsidRDefault="00E460E5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E460E5" w14:paraId="59BA7EB3" w14:textId="77777777" w:rsidTr="00CE05AB">
        <w:tc>
          <w:tcPr>
            <w:tcW w:w="1395" w:type="dxa"/>
            <w:tcBorders>
              <w:top w:val="single" w:sz="18" w:space="0" w:color="auto"/>
            </w:tcBorders>
          </w:tcPr>
          <w:p w14:paraId="66655003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7BB63BF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4AEE7C5D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A25DDCB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E460E5" w14:paraId="7B0CCCB5" w14:textId="77777777" w:rsidTr="00CE05AB">
        <w:tc>
          <w:tcPr>
            <w:tcW w:w="1395" w:type="dxa"/>
          </w:tcPr>
          <w:p w14:paraId="629B7D94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2D8DD5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8A6C98C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18EB6F0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E460E5" w14:paraId="7EACAF55" w14:textId="77777777" w:rsidTr="00CE05AB">
        <w:tc>
          <w:tcPr>
            <w:tcW w:w="1395" w:type="dxa"/>
          </w:tcPr>
          <w:p w14:paraId="35162C72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B3F273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868E1DF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AADF569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E460E5" w14:paraId="6A6C0D18" w14:textId="77777777" w:rsidTr="00CE05AB">
        <w:tc>
          <w:tcPr>
            <w:tcW w:w="1395" w:type="dxa"/>
          </w:tcPr>
          <w:p w14:paraId="41CF4930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379346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719C04B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1F2CB3F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E460E5" w14:paraId="4AEE30DC" w14:textId="77777777" w:rsidTr="00CE05AB">
        <w:tc>
          <w:tcPr>
            <w:tcW w:w="1395" w:type="dxa"/>
          </w:tcPr>
          <w:p w14:paraId="4E3F506C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FD1EFE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29AD55C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8F7F13B" w14:textId="77777777" w:rsidR="00E460E5" w:rsidRDefault="00E460E5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2ED54C41" w14:textId="77777777" w:rsidR="007810BE" w:rsidRPr="002B36E9" w:rsidRDefault="007810BE" w:rsidP="00862284">
      <w:pPr>
        <w:rPr>
          <w:rFonts w:ascii="Myriad Pro" w:hAnsi="Myriad Pro"/>
          <w:b/>
          <w:sz w:val="20"/>
          <w:szCs w:val="20"/>
        </w:rPr>
      </w:pPr>
    </w:p>
    <w:p w14:paraId="47DB1568" w14:textId="77777777" w:rsidR="0070342B" w:rsidRDefault="0070342B" w:rsidP="0070342B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FLORBAL HODONÍN, kancelář: Masarykovo nám. 5, Hodonín; Ing. Jiří Wagner, +420 776 493 077, </w:t>
      </w:r>
      <w:hyperlink r:id="rId68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info@florbalhodonin.cz</w:t>
        </w:r>
      </w:hyperlink>
      <w:r>
        <w:rPr>
          <w:rFonts w:ascii="Myriad Pro" w:hAnsi="Myriad Pro"/>
          <w:b/>
          <w:sz w:val="20"/>
          <w:szCs w:val="20"/>
        </w:rPr>
        <w:t xml:space="preserve">, </w:t>
      </w:r>
      <w:hyperlink r:id="rId69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www.florbalhodonin.cz</w:t>
        </w:r>
      </w:hyperlink>
      <w:r>
        <w:rPr>
          <w:rFonts w:ascii="Myriad Pro" w:hAnsi="Myriad Pro"/>
          <w:b/>
          <w:sz w:val="20"/>
          <w:szCs w:val="20"/>
        </w:rPr>
        <w:t xml:space="preserve">, </w:t>
      </w:r>
      <w:hyperlink r:id="rId70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www.fb.com/hodoninflorbal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</w:p>
    <w:p w14:paraId="3AD10EAC" w14:textId="77777777" w:rsidR="00862284" w:rsidRDefault="00862284" w:rsidP="009B6F95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70342B" w14:paraId="2B858CC9" w14:textId="77777777" w:rsidTr="002C78A4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CB8CD" w14:textId="77777777" w:rsidR="0070342B" w:rsidRDefault="0070342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A3B8F" w14:textId="77777777" w:rsidR="0070342B" w:rsidRDefault="0070342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BA170" w14:textId="77777777" w:rsidR="0070342B" w:rsidRDefault="0070342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D056A" w14:textId="77777777" w:rsidR="0070342B" w:rsidRDefault="0070342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70342B" w14:paraId="44FBCAEB" w14:textId="77777777" w:rsidTr="002C78A4">
        <w:tc>
          <w:tcPr>
            <w:tcW w:w="1395" w:type="dxa"/>
            <w:tcBorders>
              <w:top w:val="single" w:sz="18" w:space="0" w:color="auto"/>
            </w:tcBorders>
          </w:tcPr>
          <w:p w14:paraId="3D76D1F0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260B2A4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22B1F7E0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207F0BFE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342B" w14:paraId="0F7EBD8F" w14:textId="77777777" w:rsidTr="002C78A4">
        <w:tc>
          <w:tcPr>
            <w:tcW w:w="1395" w:type="dxa"/>
          </w:tcPr>
          <w:p w14:paraId="0AA46354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34BB4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AFC2F74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7B540AB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342B" w14:paraId="349F5142" w14:textId="77777777" w:rsidTr="002C78A4">
        <w:tc>
          <w:tcPr>
            <w:tcW w:w="1395" w:type="dxa"/>
          </w:tcPr>
          <w:p w14:paraId="0C3ADDD6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5D07C6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1001724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B847C3F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342B" w14:paraId="1FD2C308" w14:textId="77777777" w:rsidTr="002C78A4">
        <w:tc>
          <w:tcPr>
            <w:tcW w:w="1395" w:type="dxa"/>
          </w:tcPr>
          <w:p w14:paraId="5EFD18AE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A8C4E5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B965E6F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2B1889C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342B" w14:paraId="7EBCE10B" w14:textId="77777777" w:rsidTr="002C78A4">
        <w:tc>
          <w:tcPr>
            <w:tcW w:w="1395" w:type="dxa"/>
          </w:tcPr>
          <w:p w14:paraId="7390D535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504127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FE0220D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4871EFE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2F125D0E" w14:textId="77777777" w:rsidR="0070342B" w:rsidRDefault="0070342B" w:rsidP="009B6F95">
      <w:pPr>
        <w:rPr>
          <w:rFonts w:ascii="Myriad Pro" w:hAnsi="Myriad Pro"/>
          <w:b/>
          <w:sz w:val="20"/>
          <w:szCs w:val="20"/>
        </w:rPr>
      </w:pPr>
    </w:p>
    <w:p w14:paraId="6E88B7E0" w14:textId="77777777" w:rsidR="0070342B" w:rsidRPr="00A94B81" w:rsidRDefault="0070342B" w:rsidP="0070342B">
      <w:pPr>
        <w:rPr>
          <w:rStyle w:val="Hypertextovodkaz"/>
          <w:rFonts w:ascii="Myriad Pro" w:hAnsi="Myriad Pro"/>
          <w:b/>
          <w:color w:val="auto"/>
          <w:sz w:val="20"/>
          <w:szCs w:val="20"/>
          <w:u w:val="none"/>
        </w:rPr>
      </w:pPr>
      <w:r w:rsidRPr="002B36E9">
        <w:rPr>
          <w:rFonts w:ascii="Myriad Pro" w:hAnsi="Myriad Pro"/>
          <w:b/>
          <w:sz w:val="20"/>
          <w:szCs w:val="20"/>
        </w:rPr>
        <w:t>VESLAŘSKÝ KLUB HODONÍN, Legionářů 2132, Hodonín, tel.:</w:t>
      </w:r>
      <w:r w:rsidRPr="002B36E9">
        <w:rPr>
          <w:rFonts w:ascii="Myriad Pro" w:hAnsi="Myriad Pro"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518 351 915,  </w:t>
      </w:r>
      <w:hyperlink r:id="rId71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www.vkhodonin.cz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72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vkhodonin@seznam.cz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</w:p>
    <w:p w14:paraId="0E030BC2" w14:textId="77777777" w:rsidR="0070342B" w:rsidRDefault="0070342B" w:rsidP="009B6F95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70342B" w14:paraId="179E6A0D" w14:textId="77777777" w:rsidTr="002C78A4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6BCDD" w14:textId="77777777" w:rsidR="0070342B" w:rsidRDefault="0070342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82448" w14:textId="77777777" w:rsidR="0070342B" w:rsidRDefault="0070342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4A843" w14:textId="77777777" w:rsidR="0070342B" w:rsidRDefault="0070342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77DE78" w14:textId="77777777" w:rsidR="0070342B" w:rsidRDefault="0070342B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70342B" w14:paraId="157F1C7A" w14:textId="77777777" w:rsidTr="002C78A4">
        <w:tc>
          <w:tcPr>
            <w:tcW w:w="1395" w:type="dxa"/>
            <w:tcBorders>
              <w:top w:val="single" w:sz="18" w:space="0" w:color="auto"/>
            </w:tcBorders>
          </w:tcPr>
          <w:p w14:paraId="33574100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5657365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1008ADBB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7FD8FB6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342B" w14:paraId="182D9EF1" w14:textId="77777777" w:rsidTr="002C78A4">
        <w:tc>
          <w:tcPr>
            <w:tcW w:w="1395" w:type="dxa"/>
          </w:tcPr>
          <w:p w14:paraId="48742240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2D85A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742CC23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89E3394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342B" w14:paraId="23B1C81C" w14:textId="77777777" w:rsidTr="002C78A4">
        <w:tc>
          <w:tcPr>
            <w:tcW w:w="1395" w:type="dxa"/>
          </w:tcPr>
          <w:p w14:paraId="293745CA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7D1FBD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33768D6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FBD7EAE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342B" w14:paraId="3684860E" w14:textId="77777777" w:rsidTr="002C78A4">
        <w:tc>
          <w:tcPr>
            <w:tcW w:w="1395" w:type="dxa"/>
          </w:tcPr>
          <w:p w14:paraId="76569E21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D4E86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7BA524E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1F45C45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342B" w14:paraId="0535E153" w14:textId="77777777" w:rsidTr="002C78A4">
        <w:tc>
          <w:tcPr>
            <w:tcW w:w="1395" w:type="dxa"/>
          </w:tcPr>
          <w:p w14:paraId="15178967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FEDE61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6A5FE4A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919288F" w14:textId="77777777" w:rsidR="0070342B" w:rsidRDefault="0070342B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7F11EBCA" w14:textId="77777777" w:rsidR="0070342B" w:rsidRPr="002B36E9" w:rsidRDefault="0070342B" w:rsidP="009B6F95">
      <w:pPr>
        <w:rPr>
          <w:rFonts w:ascii="Myriad Pro" w:hAnsi="Myriad Pro"/>
          <w:b/>
          <w:sz w:val="20"/>
          <w:szCs w:val="20"/>
        </w:rPr>
      </w:pPr>
    </w:p>
    <w:p w14:paraId="6D8F9EE3" w14:textId="77777777" w:rsidR="00862284" w:rsidRPr="00E460E5" w:rsidRDefault="00862284" w:rsidP="00862284">
      <w:pPr>
        <w:jc w:val="center"/>
        <w:rPr>
          <w:rFonts w:ascii="Myriad Pro" w:hAnsi="Myriad Pro"/>
          <w:b/>
          <w:sz w:val="40"/>
          <w:szCs w:val="20"/>
        </w:rPr>
      </w:pPr>
      <w:r w:rsidRPr="00E460E5">
        <w:rPr>
          <w:rFonts w:ascii="Myriad Pro" w:hAnsi="Myriad Pro"/>
          <w:b/>
          <w:sz w:val="40"/>
          <w:szCs w:val="20"/>
        </w:rPr>
        <w:t>RODINA</w:t>
      </w:r>
    </w:p>
    <w:p w14:paraId="39CF6A12" w14:textId="1B5C63BA" w:rsidR="00372036" w:rsidRDefault="00372036" w:rsidP="00372036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CENTRUM PRO RODINU A SOCIÁLNÍ PÉČI HODONÍN, z.s., Štefánikova 15, Hodonín. Informace o programech: tel.: 774 650 138,</w:t>
      </w:r>
      <w:r>
        <w:rPr>
          <w:rFonts w:ascii="Myriad Pro" w:hAnsi="Myriad Pro"/>
          <w:sz w:val="20"/>
          <w:szCs w:val="20"/>
        </w:rPr>
        <w:t xml:space="preserve"> </w:t>
      </w:r>
      <w:hyperlink r:id="rId73" w:history="1">
        <w:r>
          <w:rPr>
            <w:rStyle w:val="Hypertextovodkaz"/>
            <w:rFonts w:ascii="Myriad Pro" w:hAnsi="Myriad Pro"/>
            <w:b/>
            <w:sz w:val="20"/>
            <w:szCs w:val="20"/>
          </w:rPr>
          <w:t>www.cprhodonin.cz</w:t>
        </w:r>
      </w:hyperlink>
      <w:r>
        <w:rPr>
          <w:rFonts w:ascii="Myriad Pro" w:hAnsi="Myriad Pro"/>
          <w:b/>
          <w:sz w:val="20"/>
          <w:szCs w:val="20"/>
        </w:rPr>
        <w:t xml:space="preserve"> </w:t>
      </w:r>
      <w:r w:rsidR="00F362A2">
        <w:rPr>
          <w:rFonts w:ascii="Myriad Pro" w:hAnsi="Myriad Pro"/>
          <w:b/>
          <w:sz w:val="20"/>
          <w:szCs w:val="20"/>
        </w:rPr>
        <w:t xml:space="preserve"> </w:t>
      </w:r>
      <w:hyperlink r:id="rId74" w:history="1">
        <w:r w:rsidR="00F362A2" w:rsidRPr="00070134">
          <w:rPr>
            <w:rStyle w:val="Hypertextovodkaz"/>
            <w:rFonts w:ascii="Myriad Pro" w:hAnsi="Myriad Pro"/>
            <w:b/>
            <w:sz w:val="20"/>
            <w:szCs w:val="20"/>
          </w:rPr>
          <w:t>kocvarova@cprhodonin.cz</w:t>
        </w:r>
      </w:hyperlink>
      <w:r w:rsidR="00F362A2">
        <w:rPr>
          <w:rFonts w:ascii="Myriad Pro" w:hAnsi="Myriad Pro"/>
          <w:b/>
          <w:sz w:val="20"/>
          <w:szCs w:val="20"/>
        </w:rPr>
        <w:t xml:space="preserve"> Anna Kočvarová a </w:t>
      </w:r>
      <w:hyperlink r:id="rId75" w:history="1">
        <w:r w:rsidR="00F362A2" w:rsidRPr="00070134">
          <w:rPr>
            <w:rStyle w:val="Hypertextovodkaz"/>
            <w:rFonts w:ascii="Myriad Pro" w:hAnsi="Myriad Pro"/>
            <w:b/>
            <w:sz w:val="20"/>
            <w:szCs w:val="20"/>
          </w:rPr>
          <w:t>komosna@cprhodonin.cz</w:t>
        </w:r>
      </w:hyperlink>
      <w:r w:rsidR="00F362A2">
        <w:rPr>
          <w:rFonts w:ascii="Myriad Pro" w:hAnsi="Myriad Pro"/>
          <w:b/>
          <w:sz w:val="20"/>
          <w:szCs w:val="20"/>
        </w:rPr>
        <w:t xml:space="preserve"> Vendula Komosná</w:t>
      </w:r>
    </w:p>
    <w:p w14:paraId="6524F4E7" w14:textId="77777777" w:rsidR="00177362" w:rsidRDefault="00177362" w:rsidP="0037203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177362" w14:paraId="7656A49D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41CE1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64D135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AC68E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0096E" w14:textId="77777777" w:rsidR="00177362" w:rsidRDefault="00177362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705DDB" w14:paraId="4774C7A0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74F60B33" w14:textId="39443059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E18A096" w14:textId="4055A5D5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31D5541D" w14:textId="0ABE447A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6008AA29" w14:textId="40834135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02847E73" w14:textId="77777777" w:rsidTr="00E13BE2">
        <w:tc>
          <w:tcPr>
            <w:tcW w:w="1395" w:type="dxa"/>
          </w:tcPr>
          <w:p w14:paraId="661B3212" w14:textId="740AF98C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5CBA6D" w14:textId="2BE4701B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C68B1ED" w14:textId="004C50A4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77EB221" w14:textId="09AC4682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26FDC4F2" w14:textId="77777777" w:rsidTr="00E13BE2">
        <w:tc>
          <w:tcPr>
            <w:tcW w:w="1395" w:type="dxa"/>
          </w:tcPr>
          <w:p w14:paraId="2FF3A8D1" w14:textId="15188898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A025C2" w14:textId="74D99C1E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7D5470F" w14:textId="24D0FB7A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C140481" w14:textId="4E576436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1F1CE98B" w14:textId="77777777" w:rsidTr="00E13BE2">
        <w:tc>
          <w:tcPr>
            <w:tcW w:w="1395" w:type="dxa"/>
          </w:tcPr>
          <w:p w14:paraId="707949F5" w14:textId="5C879E16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17383B" w14:textId="7D3937EC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DD535EE" w14:textId="15B6E738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782C719" w14:textId="3F7032BD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17261407" w14:textId="77777777" w:rsidTr="00E13BE2">
        <w:tc>
          <w:tcPr>
            <w:tcW w:w="1395" w:type="dxa"/>
          </w:tcPr>
          <w:p w14:paraId="230FD0C9" w14:textId="08399BAC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C98184" w14:textId="77777777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D7A7E45" w14:textId="16780725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F4AE453" w14:textId="66CF72B3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5CF67DC3" w14:textId="77777777" w:rsidTr="00E13BE2">
        <w:tc>
          <w:tcPr>
            <w:tcW w:w="1395" w:type="dxa"/>
          </w:tcPr>
          <w:p w14:paraId="4DEB68E3" w14:textId="076ED49F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23A747" w14:textId="7138F3B7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1D52E55" w14:textId="19456673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A5F16B1" w14:textId="780805B2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0EA53686" w14:textId="77777777" w:rsidTr="00E13BE2">
        <w:tc>
          <w:tcPr>
            <w:tcW w:w="1395" w:type="dxa"/>
          </w:tcPr>
          <w:p w14:paraId="60BA5E62" w14:textId="0CA7F6A3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C3BD60" w14:textId="3863FD57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844FBAB" w14:textId="5759058F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977A942" w14:textId="7A79F07F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48D2E8A2" w14:textId="77777777" w:rsidTr="00E13BE2">
        <w:tc>
          <w:tcPr>
            <w:tcW w:w="1395" w:type="dxa"/>
          </w:tcPr>
          <w:p w14:paraId="586B504B" w14:textId="353D45EA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F44249" w14:textId="651F8F90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09FB9B8" w14:textId="60DC6FED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05" w:type="dxa"/>
          </w:tcPr>
          <w:p w14:paraId="6AA4A175" w14:textId="0D5F42B6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08FCD082" w14:textId="77777777" w:rsidTr="00E13BE2">
        <w:tc>
          <w:tcPr>
            <w:tcW w:w="1395" w:type="dxa"/>
          </w:tcPr>
          <w:p w14:paraId="5B9DE6D6" w14:textId="1A7D9D4E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AD844C" w14:textId="0082487C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2B9284F" w14:textId="34F7D703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44C2A3A" w14:textId="6DE71BE2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63564D26" w14:textId="77777777" w:rsidTr="00E13BE2">
        <w:tc>
          <w:tcPr>
            <w:tcW w:w="1395" w:type="dxa"/>
          </w:tcPr>
          <w:p w14:paraId="0D2F7EC0" w14:textId="29631A55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1E4152" w14:textId="21235E18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DBCE220" w14:textId="13D6DD63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23B9881" w14:textId="644D5642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705DDB" w14:paraId="6ED9E078" w14:textId="77777777" w:rsidTr="00E13BE2">
        <w:tc>
          <w:tcPr>
            <w:tcW w:w="1395" w:type="dxa"/>
          </w:tcPr>
          <w:p w14:paraId="33383CB5" w14:textId="6B4869E9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7DC2F9" w14:textId="72028A24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6AD8E6A" w14:textId="066961BA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B3D6F0C" w14:textId="607D61BC" w:rsidR="00705DDB" w:rsidRDefault="00705DDB" w:rsidP="00705DD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378555E1" w14:textId="77777777" w:rsidR="000F3499" w:rsidRDefault="000F3499" w:rsidP="00C3707B">
      <w:pPr>
        <w:rPr>
          <w:rFonts w:ascii="Myriad Pro" w:hAnsi="Myriad Pro"/>
          <w:b/>
          <w:sz w:val="40"/>
          <w:szCs w:val="40"/>
        </w:rPr>
      </w:pPr>
    </w:p>
    <w:p w14:paraId="113C5D00" w14:textId="77777777" w:rsidR="00862284" w:rsidRPr="002B36E9" w:rsidRDefault="00862284" w:rsidP="00862284">
      <w:pPr>
        <w:jc w:val="center"/>
        <w:rPr>
          <w:rFonts w:ascii="Myriad Pro" w:hAnsi="Myriad Pro"/>
          <w:b/>
          <w:sz w:val="40"/>
          <w:szCs w:val="40"/>
        </w:rPr>
      </w:pPr>
      <w:r w:rsidRPr="002B36E9">
        <w:rPr>
          <w:rFonts w:ascii="Myriad Pro" w:hAnsi="Myriad Pro"/>
          <w:b/>
          <w:sz w:val="40"/>
          <w:szCs w:val="40"/>
        </w:rPr>
        <w:t>TURISTIKA + VÝLETY</w:t>
      </w:r>
    </w:p>
    <w:p w14:paraId="53C88EAF" w14:textId="77777777" w:rsidR="00862284" w:rsidRDefault="00862284" w:rsidP="00862284">
      <w:pPr>
        <w:rPr>
          <w:rFonts w:ascii="Myriad Pro" w:hAnsi="Myriad Pro"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KLUB ČESKÝCH TURISTŮ, předseda: p. Jiří Michenka, tel: 7</w:t>
      </w:r>
      <w:r w:rsidR="00791743">
        <w:rPr>
          <w:rFonts w:ascii="Myriad Pro" w:hAnsi="Myriad Pro"/>
          <w:b/>
          <w:sz w:val="20"/>
          <w:szCs w:val="20"/>
        </w:rPr>
        <w:t>76 1</w:t>
      </w:r>
      <w:r w:rsidRPr="002B36E9">
        <w:rPr>
          <w:rFonts w:ascii="Myriad Pro" w:hAnsi="Myriad Pro"/>
          <w:b/>
          <w:sz w:val="20"/>
          <w:szCs w:val="20"/>
        </w:rPr>
        <w:t>6</w:t>
      </w:r>
      <w:r w:rsidR="00791743">
        <w:rPr>
          <w:rFonts w:ascii="Myriad Pro" w:hAnsi="Myriad Pro"/>
          <w:b/>
          <w:sz w:val="20"/>
          <w:szCs w:val="20"/>
        </w:rPr>
        <w:t>5 42</w:t>
      </w:r>
      <w:r w:rsidRPr="002B36E9">
        <w:rPr>
          <w:rFonts w:ascii="Myriad Pro" w:hAnsi="Myriad Pro"/>
          <w:b/>
          <w:sz w:val="20"/>
          <w:szCs w:val="20"/>
        </w:rPr>
        <w:t xml:space="preserve">1, </w:t>
      </w:r>
      <w:hyperlink r:id="rId76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www.spoluhraci.cz/kcthodonin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77" w:history="1">
        <w:r w:rsidRPr="002B36E9">
          <w:rPr>
            <w:rStyle w:val="Hypertextovodkaz"/>
            <w:rFonts w:ascii="Myriad Pro" w:hAnsi="Myriad Pro"/>
            <w:b/>
            <w:sz w:val="20"/>
            <w:szCs w:val="20"/>
          </w:rPr>
          <w:t>jiri.michenka@seznam.cz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  <w:r w:rsidRPr="002B36E9">
        <w:rPr>
          <w:rFonts w:ascii="Myriad Pro" w:hAnsi="Myriad Pro"/>
          <w:sz w:val="20"/>
          <w:szCs w:val="20"/>
        </w:rPr>
        <w:t xml:space="preserve">.    </w:t>
      </w:r>
    </w:p>
    <w:p w14:paraId="5016A691" w14:textId="77777777" w:rsidR="00884F96" w:rsidRDefault="00884F96" w:rsidP="00862284">
      <w:pPr>
        <w:rPr>
          <w:rFonts w:ascii="Myriad Pro" w:hAnsi="Myriad Pro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779EB5B1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0DE19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51B42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372F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E4C36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47613F06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1EAD2DB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4C01E1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094F83A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A7A0D6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6A57961" w14:textId="77777777" w:rsidTr="00E13BE2">
        <w:tc>
          <w:tcPr>
            <w:tcW w:w="1395" w:type="dxa"/>
          </w:tcPr>
          <w:p w14:paraId="78BBA6C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F9820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BFDEB5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739FCD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7E395BB2" w14:textId="77777777" w:rsidTr="00E13BE2">
        <w:tc>
          <w:tcPr>
            <w:tcW w:w="1395" w:type="dxa"/>
          </w:tcPr>
          <w:p w14:paraId="252E5DB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CD5F3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7CB7E6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4BC133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18DED832" w14:textId="77777777" w:rsidTr="00E13BE2">
        <w:tc>
          <w:tcPr>
            <w:tcW w:w="1395" w:type="dxa"/>
          </w:tcPr>
          <w:p w14:paraId="797FC98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22DD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F861C3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6F5A59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21C2D152" w14:textId="77777777" w:rsidTr="00E13BE2">
        <w:tc>
          <w:tcPr>
            <w:tcW w:w="1395" w:type="dxa"/>
          </w:tcPr>
          <w:p w14:paraId="3818A21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0E775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A040BA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841075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09207AA1" w14:textId="28327C87" w:rsidR="00D8151C" w:rsidRDefault="00D8151C" w:rsidP="00884F96">
      <w:pPr>
        <w:rPr>
          <w:rFonts w:ascii="Myriad Pro" w:hAnsi="Myriad Pro"/>
          <w:b/>
          <w:sz w:val="40"/>
          <w:szCs w:val="40"/>
        </w:rPr>
      </w:pPr>
    </w:p>
    <w:p w14:paraId="1D3F807A" w14:textId="77777777" w:rsidR="00A43B7D" w:rsidRDefault="00A43B7D" w:rsidP="00884F96">
      <w:pPr>
        <w:rPr>
          <w:rFonts w:ascii="Myriad Pro" w:hAnsi="Myriad Pro"/>
          <w:b/>
          <w:sz w:val="40"/>
          <w:szCs w:val="40"/>
        </w:rPr>
      </w:pPr>
    </w:p>
    <w:p w14:paraId="3E0D2B0F" w14:textId="77777777" w:rsidR="00862284" w:rsidRPr="002B36E9" w:rsidRDefault="00862284" w:rsidP="002B36E9">
      <w:pPr>
        <w:jc w:val="center"/>
        <w:rPr>
          <w:rFonts w:ascii="Myriad Pro" w:hAnsi="Myriad Pro"/>
          <w:b/>
          <w:sz w:val="40"/>
          <w:szCs w:val="40"/>
        </w:rPr>
      </w:pPr>
      <w:r w:rsidRPr="002B36E9">
        <w:rPr>
          <w:rFonts w:ascii="Myriad Pro" w:hAnsi="Myriad Pro"/>
          <w:b/>
          <w:sz w:val="40"/>
          <w:szCs w:val="40"/>
        </w:rPr>
        <w:t>PŘEH</w:t>
      </w:r>
      <w:r w:rsidR="002B36E9" w:rsidRPr="002B36E9">
        <w:rPr>
          <w:rFonts w:ascii="Myriad Pro" w:hAnsi="Myriad Pro"/>
          <w:b/>
          <w:sz w:val="40"/>
          <w:szCs w:val="40"/>
        </w:rPr>
        <w:t>LED AKCÍ V OKOLÍ MĚSTA HODONÍNA</w:t>
      </w:r>
    </w:p>
    <w:p w14:paraId="1A39BD9C" w14:textId="77777777" w:rsidR="00862284" w:rsidRDefault="00862284" w:rsidP="00862284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 ČEJČ,</w:t>
      </w:r>
      <w:r w:rsidRPr="002B36E9">
        <w:rPr>
          <w:rFonts w:ascii="Myriad Pro" w:hAnsi="Myriad Pro"/>
          <w:b/>
          <w:color w:val="FF0000"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tel.: 518 361 213, 518 361 118,  </w:t>
      </w:r>
      <w:hyperlink r:id="rId78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www.cejc.cz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79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starostacejc@email.cz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80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pokladna@cejc.cz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81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zahradkari.cejc@seznam.cz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342BD760" w14:textId="77777777" w:rsidR="00862284" w:rsidRDefault="00862284" w:rsidP="00862284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7A65726F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23F3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FE371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5445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A77DF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5B2EF1C6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20E4170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6953D6A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505FD66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7B2388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78652F3" w14:textId="77777777" w:rsidTr="00E13BE2">
        <w:tc>
          <w:tcPr>
            <w:tcW w:w="1395" w:type="dxa"/>
          </w:tcPr>
          <w:p w14:paraId="32FE204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2849F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6AA2ED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9D4E5F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65153C70" w14:textId="77777777" w:rsidTr="00E13BE2">
        <w:tc>
          <w:tcPr>
            <w:tcW w:w="1395" w:type="dxa"/>
          </w:tcPr>
          <w:p w14:paraId="57290C8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D3094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71818B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2795DE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0C4E4358" w14:textId="77777777" w:rsidTr="00E13BE2">
        <w:tc>
          <w:tcPr>
            <w:tcW w:w="1395" w:type="dxa"/>
          </w:tcPr>
          <w:p w14:paraId="7ABC91B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3005E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060687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D951B8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0DF7B369" w14:textId="77777777" w:rsidTr="00E13BE2">
        <w:tc>
          <w:tcPr>
            <w:tcW w:w="1395" w:type="dxa"/>
          </w:tcPr>
          <w:p w14:paraId="317A421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62BE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10ECB3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F97648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72AA70FF" w14:textId="77777777" w:rsidR="00884F96" w:rsidRPr="00116768" w:rsidRDefault="00884F96" w:rsidP="00862284">
      <w:pPr>
        <w:rPr>
          <w:rFonts w:ascii="Myriad Pro" w:hAnsi="Myriad Pro"/>
          <w:b/>
          <w:sz w:val="20"/>
          <w:szCs w:val="20"/>
        </w:rPr>
      </w:pPr>
    </w:p>
    <w:p w14:paraId="043F0CFE" w14:textId="6FCAF05E" w:rsidR="00884F96" w:rsidRDefault="00862284" w:rsidP="00862284">
      <w:pPr>
        <w:rPr>
          <w:rStyle w:val="Hypertextovodkaz"/>
          <w:rFonts w:ascii="Myriad Pro" w:hAnsi="Myriad Pro"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ČEJKOVICE –  tel.: 518 362 602,</w:t>
      </w:r>
      <w:r w:rsidRPr="002B36E9">
        <w:rPr>
          <w:rFonts w:ascii="Myriad Pro" w:hAnsi="Myriad Pro"/>
          <w:sz w:val="20"/>
          <w:szCs w:val="20"/>
        </w:rPr>
        <w:t xml:space="preserve"> </w:t>
      </w:r>
      <w:hyperlink r:id="rId82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www.cejkovice.cz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83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ou@cejkovice.cz</w:t>
        </w:r>
      </w:hyperlink>
    </w:p>
    <w:p w14:paraId="577429CD" w14:textId="77777777" w:rsidR="00E805EE" w:rsidRPr="00E805EE" w:rsidRDefault="00E805EE" w:rsidP="00862284">
      <w:pPr>
        <w:rPr>
          <w:rStyle w:val="Hypertextovodkaz"/>
          <w:rFonts w:ascii="Myriad Pro" w:hAnsi="Myriad Pro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E805EE" w14:paraId="0591D594" w14:textId="77777777" w:rsidTr="00E805EE">
        <w:tc>
          <w:tcPr>
            <w:tcW w:w="10420" w:type="dxa"/>
            <w:gridSpan w:val="4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B22EAAC" w14:textId="1CEDBB4E" w:rsidR="00E805EE" w:rsidRPr="00E805EE" w:rsidRDefault="00E805EE" w:rsidP="00E805EE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E805EE">
              <w:rPr>
                <w:rFonts w:ascii="Myriad Pro" w:hAnsi="Myriad Pro" w:cs="Helvetica"/>
                <w:bCs/>
                <w:noProof/>
                <w:sz w:val="20"/>
                <w:szCs w:val="20"/>
              </w:rPr>
              <w:t xml:space="preserve">Navštivte </w:t>
            </w:r>
            <w:r w:rsidRPr="00E805EE">
              <w:rPr>
                <w:rFonts w:ascii="Myriad Pro" w:hAnsi="Myriad Pro" w:cs="Helvetica"/>
                <w:b/>
                <w:noProof/>
                <w:sz w:val="20"/>
                <w:szCs w:val="20"/>
              </w:rPr>
              <w:t>Domeček T.G.M. – Muzeum</w:t>
            </w:r>
            <w:r w:rsidRPr="00E805EE">
              <w:rPr>
                <w:rFonts w:ascii="Myriad Pro" w:hAnsi="Myriad Pro" w:cs="Helvetica"/>
                <w:bCs/>
                <w:noProof/>
                <w:sz w:val="20"/>
                <w:szCs w:val="20"/>
              </w:rPr>
              <w:t>. Prohlídky možné po předchozí objednávce na </w:t>
            </w:r>
            <w:r w:rsidR="004A3303">
              <w:rPr>
                <w:rFonts w:ascii="Myriad Pro" w:hAnsi="Myriad Pro" w:cs="Helvetica"/>
                <w:bCs/>
                <w:noProof/>
                <w:sz w:val="20"/>
                <w:szCs w:val="20"/>
              </w:rPr>
              <w:t>518 362 602</w:t>
            </w:r>
          </w:p>
        </w:tc>
      </w:tr>
      <w:tr w:rsidR="00884F96" w14:paraId="71480B6B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2255F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070B9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B1406E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1709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0E46E1C9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73EAFBA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8C5D80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78FCE5E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190C773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702F82E8" w14:textId="77777777" w:rsidTr="00E13BE2">
        <w:tc>
          <w:tcPr>
            <w:tcW w:w="1395" w:type="dxa"/>
          </w:tcPr>
          <w:p w14:paraId="50509D3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ABD52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E1CAC9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D15962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7E09F7A0" w14:textId="77777777" w:rsidTr="00E13BE2">
        <w:tc>
          <w:tcPr>
            <w:tcW w:w="1395" w:type="dxa"/>
          </w:tcPr>
          <w:p w14:paraId="69BDE59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1E57B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818746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D367A9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21ED3F64" w14:textId="77777777" w:rsidTr="00E13BE2">
        <w:tc>
          <w:tcPr>
            <w:tcW w:w="1395" w:type="dxa"/>
          </w:tcPr>
          <w:p w14:paraId="5F6DB03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0EB20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4D1AF2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B38825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79F05428" w14:textId="77777777" w:rsidTr="00E13BE2">
        <w:tc>
          <w:tcPr>
            <w:tcW w:w="1395" w:type="dxa"/>
          </w:tcPr>
          <w:p w14:paraId="25A5958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6535D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1CFCAA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B9F50E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13D98E5A" w14:textId="77777777" w:rsidR="007D372F" w:rsidRPr="002B36E9" w:rsidRDefault="007D372F" w:rsidP="00862284">
      <w:pPr>
        <w:rPr>
          <w:rFonts w:ascii="Myriad Pro" w:hAnsi="Myriad Pro"/>
          <w:b/>
          <w:sz w:val="20"/>
          <w:szCs w:val="20"/>
        </w:rPr>
      </w:pPr>
    </w:p>
    <w:p w14:paraId="1C36C413" w14:textId="77777777" w:rsidR="00862284" w:rsidRDefault="00862284" w:rsidP="00862284">
      <w:pPr>
        <w:rPr>
          <w:rStyle w:val="Hypertextovodkaz"/>
          <w:rFonts w:ascii="Myriad Pro" w:hAnsi="Myriad Pro"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DOLNÍ BOJANOVICE</w:t>
      </w:r>
      <w:r w:rsidRPr="002B36E9">
        <w:rPr>
          <w:rFonts w:ascii="Myriad Pro" w:hAnsi="Myriad Pro"/>
          <w:b/>
          <w:color w:val="000000"/>
          <w:sz w:val="20"/>
          <w:szCs w:val="20"/>
        </w:rPr>
        <w:t xml:space="preserve">, </w:t>
      </w:r>
      <w:r w:rsidRPr="002B36E9">
        <w:rPr>
          <w:rFonts w:ascii="Myriad Pro" w:hAnsi="Myriad Pro"/>
          <w:b/>
          <w:sz w:val="20"/>
          <w:szCs w:val="20"/>
        </w:rPr>
        <w:t>tel.: 518 372 326, fax: 518 372 225,</w:t>
      </w:r>
      <w:r w:rsidRPr="002B36E9">
        <w:rPr>
          <w:rFonts w:ascii="Myriad Pro" w:hAnsi="Myriad Pro"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 </w:t>
      </w:r>
      <w:hyperlink r:id="rId84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www.dolnibojanovice.cz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</w:t>
      </w:r>
      <w:hyperlink r:id="rId85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kultura@dolnibojanovice.cz</w:t>
        </w:r>
      </w:hyperlink>
    </w:p>
    <w:p w14:paraId="7C0CDB46" w14:textId="77777777" w:rsidR="00D510F0" w:rsidRPr="002B36E9" w:rsidRDefault="00D510F0" w:rsidP="00862284">
      <w:pPr>
        <w:rPr>
          <w:rStyle w:val="Hypertextovodkaz"/>
          <w:rFonts w:ascii="Myriad Pro" w:hAnsi="Myriad Pro"/>
          <w:sz w:val="20"/>
          <w:szCs w:val="20"/>
        </w:rPr>
      </w:pPr>
    </w:p>
    <w:tbl>
      <w:tblPr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62284" w:rsidRPr="002B36E9" w14:paraId="37FCB4DC" w14:textId="77777777" w:rsidTr="00707163">
        <w:tc>
          <w:tcPr>
            <w:tcW w:w="10456" w:type="dxa"/>
            <w:tcBorders>
              <w:top w:val="single" w:sz="12" w:space="0" w:color="auto"/>
            </w:tcBorders>
            <w:hideMark/>
          </w:tcPr>
          <w:p w14:paraId="14450C7C" w14:textId="32FCF9B6" w:rsidR="00884F96" w:rsidRPr="00581970" w:rsidRDefault="004E51C8" w:rsidP="001C2FDB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 w:rsidRPr="002B36E9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Slovácká chalupa - </w:t>
            </w:r>
            <w:r w:rsidR="00862284" w:rsidRPr="002B36E9">
              <w:rPr>
                <w:rFonts w:ascii="Myriad Pro" w:hAnsi="Myriad Pro"/>
                <w:b/>
                <w:sz w:val="20"/>
                <w:szCs w:val="20"/>
                <w:lang w:eastAsia="en-US"/>
              </w:rPr>
              <w:t>architektonická památka v obci Dolní Bojanovice</w:t>
            </w:r>
            <w:r w:rsidR="00862284" w:rsidRPr="002B36E9">
              <w:rPr>
                <w:rFonts w:ascii="Myriad Pro" w:hAnsi="Myriad Pro"/>
                <w:sz w:val="20"/>
                <w:szCs w:val="20"/>
                <w:lang w:eastAsia="en-US"/>
              </w:rPr>
              <w:t>. Nachází se zde stálá expozice rolnického obydlí na vsi a expozice lidových krojů, prodej TZ. Chalupa je otevřena v</w:t>
            </w:r>
            <w:r w:rsidR="000A0E36">
              <w:rPr>
                <w:rFonts w:ascii="Myriad Pro" w:hAnsi="Myriad Pro"/>
                <w:sz w:val="20"/>
                <w:szCs w:val="20"/>
                <w:lang w:eastAsia="en-US"/>
              </w:rPr>
              <w:t> neděli 15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A0E36">
              <w:rPr>
                <w:rFonts w:ascii="Myriad Pro" w:hAnsi="Myriad Pro"/>
                <w:sz w:val="20"/>
                <w:szCs w:val="20"/>
                <w:lang w:eastAsia="en-US"/>
              </w:rPr>
              <w:t>30 – 17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A0E36">
              <w:rPr>
                <w:rFonts w:ascii="Myriad Pro" w:hAnsi="Myriad Pro"/>
                <w:sz w:val="20"/>
                <w:szCs w:val="20"/>
                <w:lang w:eastAsia="en-US"/>
              </w:rPr>
              <w:t xml:space="preserve">30, případně </w:t>
            </w:r>
            <w:r w:rsidR="00862284" w:rsidRPr="002B36E9">
              <w:rPr>
                <w:rFonts w:ascii="Myriad Pro" w:hAnsi="Myriad Pro"/>
                <w:sz w:val="20"/>
                <w:szCs w:val="20"/>
                <w:lang w:eastAsia="en-US"/>
              </w:rPr>
              <w:t xml:space="preserve">po telefonické dohodě </w:t>
            </w:r>
            <w:r w:rsidR="000A0E36">
              <w:rPr>
                <w:rFonts w:ascii="Myriad Pro" w:hAnsi="Myriad Pro"/>
                <w:sz w:val="20"/>
                <w:szCs w:val="20"/>
                <w:lang w:eastAsia="en-US"/>
              </w:rPr>
              <w:t xml:space="preserve">na </w:t>
            </w:r>
            <w:r w:rsidR="00862284" w:rsidRPr="002B36E9">
              <w:rPr>
                <w:rFonts w:ascii="Myriad Pro" w:hAnsi="Myriad Pro"/>
                <w:sz w:val="20"/>
                <w:szCs w:val="20"/>
                <w:lang w:eastAsia="en-US"/>
              </w:rPr>
              <w:t>607 679</w:t>
            </w:r>
            <w:r w:rsidR="00884F96">
              <w:rPr>
                <w:rFonts w:ascii="Myriad Pro" w:hAnsi="Myriad Pro"/>
                <w:sz w:val="20"/>
                <w:szCs w:val="20"/>
                <w:lang w:eastAsia="en-US"/>
              </w:rPr>
              <w:t> </w:t>
            </w:r>
            <w:r w:rsidR="00862284" w:rsidRPr="002B36E9">
              <w:rPr>
                <w:rFonts w:ascii="Myriad Pro" w:hAnsi="Myriad Pro"/>
                <w:sz w:val="20"/>
                <w:szCs w:val="20"/>
                <w:lang w:eastAsia="en-US"/>
              </w:rPr>
              <w:t>901</w:t>
            </w:r>
          </w:p>
        </w:tc>
      </w:tr>
    </w:tbl>
    <w:tbl>
      <w:tblPr>
        <w:tblStyle w:val="Mkatabulky"/>
        <w:tblpPr w:leftFromText="141" w:rightFromText="141" w:vertAnchor="text" w:horzAnchor="margin" w:tblpY="35"/>
        <w:tblOverlap w:val="never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D8151C" w14:paraId="2982108F" w14:textId="77777777" w:rsidTr="002C78A4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31E28" w14:textId="77777777" w:rsidR="00D8151C" w:rsidRDefault="00D8151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8D441" w14:textId="77777777" w:rsidR="00D8151C" w:rsidRDefault="00D8151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136E80" w14:textId="77777777" w:rsidR="00D8151C" w:rsidRDefault="00D8151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2D069" w14:textId="77777777" w:rsidR="00D8151C" w:rsidRDefault="00D8151C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D8151C" w14:paraId="20F5AF03" w14:textId="77777777" w:rsidTr="002C78A4">
        <w:tc>
          <w:tcPr>
            <w:tcW w:w="1395" w:type="dxa"/>
            <w:tcBorders>
              <w:top w:val="single" w:sz="18" w:space="0" w:color="auto"/>
            </w:tcBorders>
          </w:tcPr>
          <w:p w14:paraId="7DC1F8DC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574FF6B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44776A23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42F9862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D8151C" w14:paraId="7478BBA1" w14:textId="77777777" w:rsidTr="002C78A4">
        <w:tc>
          <w:tcPr>
            <w:tcW w:w="1395" w:type="dxa"/>
          </w:tcPr>
          <w:p w14:paraId="0C47BD8A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3F1A7F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AE838EE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9DCBE2F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D8151C" w14:paraId="221AADE1" w14:textId="77777777" w:rsidTr="002C78A4">
        <w:tc>
          <w:tcPr>
            <w:tcW w:w="1395" w:type="dxa"/>
          </w:tcPr>
          <w:p w14:paraId="56C31649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3ABFAB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9D7D219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7A3CDCB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D8151C" w14:paraId="7F83F962" w14:textId="77777777" w:rsidTr="002C78A4">
        <w:tc>
          <w:tcPr>
            <w:tcW w:w="1395" w:type="dxa"/>
          </w:tcPr>
          <w:p w14:paraId="748D4F00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1CB107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3C04777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28265B1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D8151C" w14:paraId="0E59BA32" w14:textId="77777777" w:rsidTr="002C78A4">
        <w:tc>
          <w:tcPr>
            <w:tcW w:w="1395" w:type="dxa"/>
          </w:tcPr>
          <w:p w14:paraId="05032CC0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D876DF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C5540E6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DA78302" w14:textId="77777777" w:rsidR="00D8151C" w:rsidRDefault="00D8151C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2348DB2B" w14:textId="77777777" w:rsidR="00D8151C" w:rsidRDefault="00D8151C" w:rsidP="002B1E62">
      <w:pPr>
        <w:rPr>
          <w:rFonts w:ascii="Myriad Pro" w:hAnsi="Myriad Pro"/>
          <w:b/>
          <w:sz w:val="20"/>
          <w:szCs w:val="20"/>
        </w:rPr>
      </w:pPr>
    </w:p>
    <w:p w14:paraId="3D0CD3A4" w14:textId="77777777" w:rsidR="002B1E62" w:rsidRDefault="002B1E62" w:rsidP="002B1E62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DUBŇANY</w:t>
      </w:r>
      <w:r>
        <w:rPr>
          <w:rFonts w:ascii="Myriad Pro" w:hAnsi="Myriad Pro"/>
          <w:b/>
          <w:color w:val="FF0000"/>
          <w:sz w:val="20"/>
          <w:szCs w:val="20"/>
        </w:rPr>
        <w:t xml:space="preserve"> </w:t>
      </w:r>
      <w:r>
        <w:rPr>
          <w:rFonts w:ascii="Myriad Pro" w:hAnsi="Myriad Pro"/>
          <w:b/>
          <w:sz w:val="20"/>
          <w:szCs w:val="20"/>
        </w:rPr>
        <w:t xml:space="preserve">– Kulturní a informační centrum města Dubňany,  </w:t>
      </w:r>
      <w:hyperlink r:id="rId86" w:history="1">
        <w:r>
          <w:rPr>
            <w:rStyle w:val="Hypertextovodkaz"/>
            <w:rFonts w:ascii="Myriad Pro" w:hAnsi="Myriad Pro"/>
            <w:sz w:val="20"/>
            <w:szCs w:val="20"/>
          </w:rPr>
          <w:t>www.dubnany.eu</w:t>
        </w:r>
      </w:hyperlink>
      <w:r>
        <w:rPr>
          <w:rFonts w:ascii="Myriad Pro" w:hAnsi="Myriad Pro"/>
          <w:b/>
          <w:sz w:val="20"/>
          <w:szCs w:val="20"/>
        </w:rPr>
        <w:t xml:space="preserve">   </w:t>
      </w:r>
      <w:hyperlink r:id="rId87" w:history="1">
        <w:r>
          <w:rPr>
            <w:rStyle w:val="Hypertextovodkaz"/>
            <w:rFonts w:ascii="Myriad Pro" w:hAnsi="Myriad Pro"/>
            <w:sz w:val="20"/>
            <w:szCs w:val="20"/>
          </w:rPr>
          <w:t>infocentrum@kicdubnany.cz</w:t>
        </w:r>
      </w:hyperlink>
      <w:r>
        <w:rPr>
          <w:rFonts w:ascii="Myriad Pro" w:hAnsi="Myriad Pro"/>
          <w:b/>
          <w:sz w:val="20"/>
          <w:szCs w:val="20"/>
        </w:rPr>
        <w:t xml:space="preserve">     </w:t>
      </w:r>
      <w:hyperlink r:id="rId88" w:history="1">
        <w:r>
          <w:rPr>
            <w:rStyle w:val="Hypertextovodkaz"/>
            <w:rFonts w:ascii="Myriad Pro" w:hAnsi="Myriad Pro"/>
            <w:sz w:val="20"/>
            <w:szCs w:val="20"/>
          </w:rPr>
          <w:t>www.kicdubnany.websnadno.cz</w:t>
        </w:r>
      </w:hyperlink>
      <w:r>
        <w:rPr>
          <w:rFonts w:ascii="Myriad Pro" w:hAnsi="Myriad Pro"/>
          <w:b/>
          <w:sz w:val="20"/>
          <w:szCs w:val="20"/>
        </w:rPr>
        <w:t xml:space="preserve"> , tel.: 511 117 874    </w:t>
      </w:r>
    </w:p>
    <w:p w14:paraId="30201E4F" w14:textId="77777777" w:rsidR="00D510F0" w:rsidRDefault="00D510F0" w:rsidP="002B1E62">
      <w:pPr>
        <w:rPr>
          <w:rFonts w:ascii="Myriad Pro" w:hAnsi="Myriad Pro"/>
          <w:b/>
          <w:sz w:val="20"/>
          <w:szCs w:val="20"/>
        </w:rPr>
      </w:pPr>
    </w:p>
    <w:tbl>
      <w:tblPr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80CAE" w14:paraId="7D3B2D73" w14:textId="77777777" w:rsidTr="00707163">
        <w:trPr>
          <w:trHeight w:val="468"/>
        </w:trPr>
        <w:tc>
          <w:tcPr>
            <w:tcW w:w="10456" w:type="dxa"/>
            <w:tcBorders>
              <w:top w:val="single" w:sz="12" w:space="0" w:color="auto"/>
            </w:tcBorders>
            <w:hideMark/>
          </w:tcPr>
          <w:p w14:paraId="5B378D78" w14:textId="019774EA" w:rsidR="00E80CAE" w:rsidRDefault="00E80CAE">
            <w:pPr>
              <w:rPr>
                <w:rFonts w:ascii="Myriad Pro" w:hAnsi="Myriad Pro"/>
                <w:b/>
                <w:sz w:val="20"/>
                <w:szCs w:val="20"/>
                <w:lang w:eastAsia="en-US"/>
              </w:rPr>
            </w:pPr>
            <w:r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Stálá expozice HORNICTVÍ, SKLÁŘSTVÍ A SLOVÁCKÁ JIZBA. </w:t>
            </w:r>
            <w:r>
              <w:rPr>
                <w:rFonts w:ascii="Myriad Pro" w:hAnsi="Myriad Pro"/>
                <w:sz w:val="20"/>
                <w:szCs w:val="20"/>
                <w:lang w:eastAsia="en-US"/>
              </w:rPr>
              <w:t xml:space="preserve">Nachází se v budově ZUŠ Dubňany. Expozice jsou pod Kulturním a informačním centrem. 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>Otevřeno: Po-Pa: 9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>00- 17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>00, So: 13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>00-17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="0002249B" w:rsidRPr="0002249B">
              <w:rPr>
                <w:rFonts w:ascii="Myriad Pro" w:hAnsi="Myriad Pro"/>
                <w:sz w:val="20"/>
                <w:szCs w:val="20"/>
                <w:lang w:eastAsia="en-US"/>
              </w:rPr>
              <w:t xml:space="preserve">00.  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0A0E36" w14:paraId="3F740908" w14:textId="77777777" w:rsidTr="002C78A4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B9474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B13C4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81EFB6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60B15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0A0E36" w14:paraId="188183E9" w14:textId="77777777" w:rsidTr="002C78A4">
        <w:tc>
          <w:tcPr>
            <w:tcW w:w="1395" w:type="dxa"/>
            <w:tcBorders>
              <w:top w:val="single" w:sz="18" w:space="0" w:color="auto"/>
            </w:tcBorders>
          </w:tcPr>
          <w:p w14:paraId="618B6107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B1643AD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602F2088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AFFF5B3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A0E36" w14:paraId="744A97EB" w14:textId="77777777" w:rsidTr="002C78A4">
        <w:tc>
          <w:tcPr>
            <w:tcW w:w="1395" w:type="dxa"/>
          </w:tcPr>
          <w:p w14:paraId="3BAE37BE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9D5369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F959F64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A10744D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A0E36" w14:paraId="20ED5B8C" w14:textId="77777777" w:rsidTr="002C78A4">
        <w:tc>
          <w:tcPr>
            <w:tcW w:w="1395" w:type="dxa"/>
          </w:tcPr>
          <w:p w14:paraId="6CB30C6D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F0ADC1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B469E34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F30099A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A0E36" w14:paraId="77CF796E" w14:textId="77777777" w:rsidTr="002C78A4">
        <w:tc>
          <w:tcPr>
            <w:tcW w:w="1395" w:type="dxa"/>
          </w:tcPr>
          <w:p w14:paraId="4CDDD46A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2AB614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29819BA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01F9CCF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A0E36" w14:paraId="2F48EAD4" w14:textId="77777777" w:rsidTr="002C78A4">
        <w:tc>
          <w:tcPr>
            <w:tcW w:w="1395" w:type="dxa"/>
          </w:tcPr>
          <w:p w14:paraId="6D7265B2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B45DDD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A81DF66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364060E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1B659325" w14:textId="77777777" w:rsidR="00884F96" w:rsidRPr="002B36E9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22CABAE6" w14:textId="77777777" w:rsidR="00F328EE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JOSEFOV, tel.: 518 373 004, fax: 518 372 365, </w:t>
      </w:r>
      <w:hyperlink r:id="rId89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www.josefov.eu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 </w:t>
      </w:r>
      <w:hyperlink r:id="rId90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starosta@josefov.eu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91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info@josefov.eu</w:t>
        </w:r>
      </w:hyperlink>
      <w:r w:rsidR="00581970">
        <w:rPr>
          <w:rFonts w:ascii="Myriad Pro" w:hAnsi="Myriad Pro"/>
          <w:b/>
          <w:sz w:val="20"/>
          <w:szCs w:val="20"/>
        </w:rPr>
        <w:t xml:space="preserve"> </w:t>
      </w:r>
    </w:p>
    <w:p w14:paraId="5670D5D5" w14:textId="77777777" w:rsidR="00D510F0" w:rsidRDefault="00D510F0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4E355771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22C5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AC9F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52DFE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3515F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66B9EA0A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6F68712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4C9BC9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1A55859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5DF3A2D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1F3A8814" w14:textId="77777777" w:rsidTr="00E13BE2">
        <w:tc>
          <w:tcPr>
            <w:tcW w:w="1395" w:type="dxa"/>
          </w:tcPr>
          <w:p w14:paraId="055471B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9BBC3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8908D6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C8D993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7294EFD3" w14:textId="77777777" w:rsidTr="00E13BE2">
        <w:tc>
          <w:tcPr>
            <w:tcW w:w="1395" w:type="dxa"/>
          </w:tcPr>
          <w:p w14:paraId="23831F3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5234E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4C5A37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D1DFD8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45923055" w14:textId="77777777" w:rsidTr="00E13BE2">
        <w:tc>
          <w:tcPr>
            <w:tcW w:w="1395" w:type="dxa"/>
          </w:tcPr>
          <w:p w14:paraId="56C1572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3A5E5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4423F9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C8F6E9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2C8A812A" w14:textId="77777777" w:rsidTr="00E13BE2">
        <w:tc>
          <w:tcPr>
            <w:tcW w:w="1395" w:type="dxa"/>
          </w:tcPr>
          <w:p w14:paraId="1454FD6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8B228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3B960E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9C7440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5889E4F3" w14:textId="77777777" w:rsidR="00884F96" w:rsidRPr="002B36E9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3D211D10" w14:textId="77777777" w:rsidR="00015CD0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KARLÍN, tel.: 518 361 453, fax: 518 361 453, </w:t>
      </w:r>
      <w:hyperlink r:id="rId92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www.obeckarlin.cz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</w:t>
      </w:r>
      <w:hyperlink r:id="rId93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starosta@obeckarlin.cz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94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ucetni@obeckarlin.cz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3A64C009" w14:textId="77777777" w:rsidR="00015CD0" w:rsidRDefault="00015CD0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32964D5F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7EF36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10D193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4978B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6909A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6927F7FE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4B22FED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8985DD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28540C9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3B73EBC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14D48B1C" w14:textId="77777777" w:rsidTr="00E13BE2">
        <w:tc>
          <w:tcPr>
            <w:tcW w:w="1395" w:type="dxa"/>
          </w:tcPr>
          <w:p w14:paraId="3D61C3E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5860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B149AB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07FE08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E1BB622" w14:textId="77777777" w:rsidTr="00E13BE2">
        <w:tc>
          <w:tcPr>
            <w:tcW w:w="1395" w:type="dxa"/>
          </w:tcPr>
          <w:p w14:paraId="38E9674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2BA17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DDD9B6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99ED9F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45C7AD1C" w14:textId="77777777" w:rsidTr="00E13BE2">
        <w:tc>
          <w:tcPr>
            <w:tcW w:w="1395" w:type="dxa"/>
          </w:tcPr>
          <w:p w14:paraId="6827308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7EC19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3D6211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8C12C2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7D9261FA" w14:textId="77777777" w:rsidTr="00E13BE2">
        <w:tc>
          <w:tcPr>
            <w:tcW w:w="1395" w:type="dxa"/>
          </w:tcPr>
          <w:p w14:paraId="1848D5F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44AFC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F176F3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11213E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73C5A496" w14:textId="77777777" w:rsidR="00884F96" w:rsidRPr="002B36E9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0047F692" w14:textId="77777777" w:rsidR="00015CD0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LUŽICE, tel.: 511 117 827, </w:t>
      </w:r>
      <w:hyperlink r:id="rId95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www.luziceuhodonina.cz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</w:t>
      </w:r>
      <w:hyperlink r:id="rId96" w:history="1">
        <w:r w:rsidR="006879A8" w:rsidRPr="002B36E9">
          <w:rPr>
            <w:rStyle w:val="Hypertextovodkaz"/>
            <w:rFonts w:ascii="Myriad Pro" w:hAnsi="Myriad Pro"/>
            <w:sz w:val="20"/>
            <w:szCs w:val="20"/>
          </w:rPr>
          <w:t>lorencova@luziceuhodonina.cz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63CAFE0D" w14:textId="77777777" w:rsidR="00401144" w:rsidRDefault="00401144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191639A0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12FB5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02C1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73EA6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B422A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6F13A01A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04AD65F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B2DD9C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790946D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73F091B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036745BF" w14:textId="77777777" w:rsidTr="00E13BE2">
        <w:tc>
          <w:tcPr>
            <w:tcW w:w="1395" w:type="dxa"/>
          </w:tcPr>
          <w:p w14:paraId="5EF1F84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CFDA1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7EDC98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859ADA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7D06B68" w14:textId="77777777" w:rsidTr="00E13BE2">
        <w:tc>
          <w:tcPr>
            <w:tcW w:w="1395" w:type="dxa"/>
          </w:tcPr>
          <w:p w14:paraId="2BEB69B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431CE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6B761D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43246B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10789063" w14:textId="77777777" w:rsidTr="00E13BE2">
        <w:tc>
          <w:tcPr>
            <w:tcW w:w="1395" w:type="dxa"/>
          </w:tcPr>
          <w:p w14:paraId="71B5537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50D30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BBC8DA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B9439C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6D8E2207" w14:textId="77777777" w:rsidTr="00E13BE2">
        <w:tc>
          <w:tcPr>
            <w:tcW w:w="1395" w:type="dxa"/>
          </w:tcPr>
          <w:p w14:paraId="7C47CF5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E9872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EF3DC6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C5C574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00BC4675" w14:textId="77777777" w:rsidR="00884F96" w:rsidRPr="002B36E9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51E796CC" w14:textId="47FEAF1A" w:rsidR="001B5C11" w:rsidRPr="001B5C11" w:rsidRDefault="001B5C11" w:rsidP="001B5C11">
      <w:pPr>
        <w:rPr>
          <w:rFonts w:ascii="Myriad Pro" w:hAnsi="Myriad Pro"/>
          <w:b/>
          <w:sz w:val="20"/>
          <w:szCs w:val="20"/>
        </w:rPr>
      </w:pPr>
      <w:r w:rsidRPr="001B5C11">
        <w:rPr>
          <w:rFonts w:ascii="Myriad Pro" w:hAnsi="Myriad Pro"/>
          <w:b/>
          <w:sz w:val="20"/>
          <w:szCs w:val="20"/>
        </w:rPr>
        <w:t>MIKULČICE,</w:t>
      </w:r>
      <w:r w:rsidRPr="001B5C11">
        <w:rPr>
          <w:rFonts w:ascii="Myriad Pro" w:hAnsi="Myriad Pro"/>
          <w:b/>
          <w:color w:val="FF0000"/>
          <w:sz w:val="20"/>
          <w:szCs w:val="20"/>
        </w:rPr>
        <w:t xml:space="preserve"> </w:t>
      </w:r>
      <w:r w:rsidRPr="001B5C11">
        <w:rPr>
          <w:rFonts w:ascii="Myriad Pro" w:hAnsi="Myriad Pro"/>
          <w:b/>
          <w:sz w:val="20"/>
          <w:szCs w:val="20"/>
        </w:rPr>
        <w:t xml:space="preserve">tel.: 518 357 230, KD 518 357 538, </w:t>
      </w:r>
      <w:hyperlink r:id="rId97" w:history="1">
        <w:r w:rsidRPr="001B5C11">
          <w:rPr>
            <w:rFonts w:ascii="Myriad Pro" w:hAnsi="Myriad Pro"/>
            <w:color w:val="0000FF"/>
            <w:sz w:val="20"/>
            <w:szCs w:val="20"/>
            <w:u w:val="single"/>
          </w:rPr>
          <w:t>www.mikulcice.cz</w:t>
        </w:r>
      </w:hyperlink>
      <w:r w:rsidRPr="001B5C11">
        <w:rPr>
          <w:rFonts w:ascii="Myriad Pro" w:hAnsi="Myriad Pro"/>
          <w:b/>
          <w:sz w:val="20"/>
          <w:szCs w:val="20"/>
        </w:rPr>
        <w:t xml:space="preserve">   </w:t>
      </w:r>
      <w:hyperlink r:id="rId98" w:history="1">
        <w:r w:rsidRPr="001B5C11">
          <w:rPr>
            <w:rFonts w:ascii="Myriad Pro" w:hAnsi="Myriad Pro"/>
            <w:color w:val="0000FF"/>
            <w:sz w:val="20"/>
            <w:szCs w:val="20"/>
            <w:u w:val="single"/>
          </w:rPr>
          <w:t>obecmikulcice@seznam.cz</w:t>
        </w:r>
      </w:hyperlink>
      <w:r w:rsidRPr="001B5C11">
        <w:rPr>
          <w:rFonts w:ascii="Myriad Pro" w:hAnsi="Myriad Pro"/>
          <w:b/>
          <w:sz w:val="20"/>
          <w:szCs w:val="20"/>
        </w:rPr>
        <w:t xml:space="preserve">  </w:t>
      </w:r>
      <w:r w:rsidR="007F6EFD">
        <w:rPr>
          <w:rFonts w:ascii="Myriad Pro" w:hAnsi="Myriad Pro"/>
          <w:color w:val="0000FF"/>
          <w:sz w:val="20"/>
          <w:szCs w:val="20"/>
          <w:u w:val="single"/>
        </w:rPr>
        <w:t>kultura@mikulcice.cz</w:t>
      </w:r>
    </w:p>
    <w:p w14:paraId="3C90F4F7" w14:textId="77777777" w:rsidR="00015CD0" w:rsidRDefault="00015CD0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1A5621AD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27968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83DCE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7FC6D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9BAD5A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50463925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7556A45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7EC7EA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66C43BC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1135994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4D5882E4" w14:textId="77777777" w:rsidTr="00E13BE2">
        <w:tc>
          <w:tcPr>
            <w:tcW w:w="1395" w:type="dxa"/>
          </w:tcPr>
          <w:p w14:paraId="310B200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D963E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8D930F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F391E9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60596A70" w14:textId="77777777" w:rsidTr="00E13BE2">
        <w:tc>
          <w:tcPr>
            <w:tcW w:w="1395" w:type="dxa"/>
          </w:tcPr>
          <w:p w14:paraId="57A2497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E8E52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CAC906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32C2A2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3DC87AA2" w14:textId="77777777" w:rsidTr="00E13BE2">
        <w:tc>
          <w:tcPr>
            <w:tcW w:w="1395" w:type="dxa"/>
          </w:tcPr>
          <w:p w14:paraId="61552FD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192D3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CE75B5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2A8B8D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6F140562" w14:textId="77777777" w:rsidTr="00E13BE2">
        <w:tc>
          <w:tcPr>
            <w:tcW w:w="1395" w:type="dxa"/>
          </w:tcPr>
          <w:p w14:paraId="4F1560D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31A0C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44F0D4D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62330C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E1F636E" w14:textId="77777777" w:rsidR="00180B8D" w:rsidRDefault="00180B8D" w:rsidP="00015CD0">
      <w:pPr>
        <w:rPr>
          <w:rFonts w:ascii="Myriad Pro" w:hAnsi="Myriad Pro"/>
          <w:b/>
          <w:sz w:val="20"/>
          <w:szCs w:val="20"/>
        </w:rPr>
      </w:pPr>
    </w:p>
    <w:p w14:paraId="45366347" w14:textId="77777777" w:rsidR="00845AB5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MUTĚNICE, tel.: 518 370 497,</w:t>
      </w:r>
      <w:r w:rsidRPr="002B36E9">
        <w:rPr>
          <w:rFonts w:ascii="Myriad Pro" w:hAnsi="Myriad Pro"/>
          <w:sz w:val="20"/>
          <w:szCs w:val="20"/>
        </w:rPr>
        <w:t xml:space="preserve"> </w:t>
      </w:r>
      <w:hyperlink r:id="rId99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www.mutenice.cz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 </w:t>
      </w:r>
      <w:hyperlink r:id="rId100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kultura@mutenice.cz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</w:p>
    <w:p w14:paraId="528B7F6C" w14:textId="77777777" w:rsidR="00707163" w:rsidRDefault="00707163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707163" w14:paraId="7A782FF6" w14:textId="77777777" w:rsidTr="00707163">
        <w:tc>
          <w:tcPr>
            <w:tcW w:w="10420" w:type="dxa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A429E6" w14:textId="5FC874B7" w:rsidR="00707163" w:rsidRPr="00082A81" w:rsidRDefault="00707163" w:rsidP="00707163">
            <w:pPr>
              <w:rPr>
                <w:rFonts w:ascii="Myriad Pro" w:hAnsi="Myriad Pro"/>
                <w:sz w:val="20"/>
                <w:szCs w:val="20"/>
              </w:rPr>
            </w:pPr>
            <w:r w:rsidRPr="00082A81">
              <w:rPr>
                <w:rFonts w:ascii="Myriad Pro" w:hAnsi="Myriad Pro"/>
                <w:b/>
                <w:sz w:val="20"/>
                <w:szCs w:val="20"/>
              </w:rPr>
              <w:t xml:space="preserve">Navštivte rozhlednu Vyšicko </w:t>
            </w:r>
            <w:r w:rsidRPr="00082A81">
              <w:rPr>
                <w:rFonts w:ascii="Myriad Pro" w:hAnsi="Myriad Pro"/>
                <w:sz w:val="20"/>
                <w:szCs w:val="20"/>
              </w:rPr>
              <w:t>– provozní doba denně od 8</w:t>
            </w:r>
            <w:r w:rsidR="00A43B7D">
              <w:rPr>
                <w:rFonts w:ascii="Myriad Pro" w:hAnsi="Myriad Pro"/>
                <w:sz w:val="20"/>
                <w:szCs w:val="20"/>
              </w:rPr>
              <w:t>:</w:t>
            </w:r>
            <w:r w:rsidRPr="00082A81">
              <w:rPr>
                <w:rFonts w:ascii="Myriad Pro" w:hAnsi="Myriad Pro"/>
                <w:sz w:val="20"/>
                <w:szCs w:val="20"/>
              </w:rPr>
              <w:t>00 do 20</w:t>
            </w:r>
            <w:r w:rsidR="00A43B7D">
              <w:rPr>
                <w:rFonts w:ascii="Myriad Pro" w:hAnsi="Myriad Pro"/>
                <w:sz w:val="20"/>
                <w:szCs w:val="20"/>
              </w:rPr>
              <w:t>:</w:t>
            </w:r>
            <w:r w:rsidRPr="00082A81">
              <w:rPr>
                <w:rFonts w:ascii="Myriad Pro" w:hAnsi="Myriad Pro"/>
                <w:sz w:val="20"/>
                <w:szCs w:val="20"/>
              </w:rPr>
              <w:t>00!</w:t>
            </w:r>
          </w:p>
          <w:p w14:paraId="50E84A53" w14:textId="77777777" w:rsidR="00707163" w:rsidRDefault="00707163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24DCB70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4DA1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F8995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E024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4B63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6C59F5E0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0D82638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E31E63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3B59F5E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53C10B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6137FCB5" w14:textId="77777777" w:rsidTr="00E13BE2">
        <w:tc>
          <w:tcPr>
            <w:tcW w:w="1395" w:type="dxa"/>
          </w:tcPr>
          <w:p w14:paraId="523A717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1F82A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EE4F34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055A8C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425FE584" w14:textId="77777777" w:rsidTr="00E13BE2">
        <w:tc>
          <w:tcPr>
            <w:tcW w:w="1395" w:type="dxa"/>
          </w:tcPr>
          <w:p w14:paraId="3BE68A9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60813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F4A5FE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34D952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770E53BE" w14:textId="77777777" w:rsidTr="00E13BE2">
        <w:tc>
          <w:tcPr>
            <w:tcW w:w="1395" w:type="dxa"/>
          </w:tcPr>
          <w:p w14:paraId="73F4C57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47DE7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02D4CB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4E52D7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033D0712" w14:textId="77777777" w:rsidTr="00E13BE2">
        <w:tc>
          <w:tcPr>
            <w:tcW w:w="1395" w:type="dxa"/>
          </w:tcPr>
          <w:p w14:paraId="7BAFA99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09F29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1ABE0D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9DCB5F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5744DE35" w14:textId="77777777" w:rsidR="000A0E36" w:rsidRDefault="000A0E36" w:rsidP="00015CD0">
      <w:pPr>
        <w:rPr>
          <w:rFonts w:ascii="Myriad Pro" w:hAnsi="Myriad Pro"/>
          <w:b/>
          <w:sz w:val="20"/>
          <w:szCs w:val="20"/>
        </w:rPr>
      </w:pPr>
    </w:p>
    <w:p w14:paraId="080D7898" w14:textId="77777777" w:rsidR="00015CD0" w:rsidRPr="007374C3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NOVÝ PODDVOROV, tel.: 518 372 528, </w:t>
      </w:r>
      <w:hyperlink r:id="rId101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www.novypoddvorov.cz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102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ou.novypoddvorov@tiscali.cz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07D80177" w14:textId="77777777" w:rsidR="00884F96" w:rsidRDefault="00884F96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293BDF50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CE616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381C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69A71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B126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2A1CC837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78F2D81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75947B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5720410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B6B2FF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60C510E7" w14:textId="77777777" w:rsidTr="00E13BE2">
        <w:tc>
          <w:tcPr>
            <w:tcW w:w="1395" w:type="dxa"/>
          </w:tcPr>
          <w:p w14:paraId="2D39AE8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8AAD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0EEA60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E63ABD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12D8A4B2" w14:textId="77777777" w:rsidTr="00E13BE2">
        <w:tc>
          <w:tcPr>
            <w:tcW w:w="1395" w:type="dxa"/>
          </w:tcPr>
          <w:p w14:paraId="0326630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B2001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1B9AE6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B645333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21A9BADF" w14:textId="77777777" w:rsidTr="00E13BE2">
        <w:tc>
          <w:tcPr>
            <w:tcW w:w="1395" w:type="dxa"/>
          </w:tcPr>
          <w:p w14:paraId="1C32F9F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AD10A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C65149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CD4901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3D793756" w14:textId="77777777" w:rsidTr="00E13BE2">
        <w:tc>
          <w:tcPr>
            <w:tcW w:w="1395" w:type="dxa"/>
          </w:tcPr>
          <w:p w14:paraId="0772CD0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30ABC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83C005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0E6B34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E4CB814" w14:textId="77777777" w:rsidR="00884F96" w:rsidRDefault="00884F96" w:rsidP="00015CD0">
      <w:pPr>
        <w:rPr>
          <w:rFonts w:ascii="Myriad Pro" w:hAnsi="Myriad Pro"/>
          <w:b/>
          <w:sz w:val="20"/>
          <w:szCs w:val="20"/>
        </w:rPr>
      </w:pPr>
    </w:p>
    <w:p w14:paraId="103ECF4E" w14:textId="77777777" w:rsidR="00015CD0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PETROV,</w:t>
      </w:r>
      <w:r w:rsidRPr="002B36E9">
        <w:rPr>
          <w:rFonts w:ascii="Myriad Pro" w:hAnsi="Myriad Pro"/>
          <w:b/>
          <w:color w:val="FF0000"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tel.: 518 335 620, fax: 518 335 079, </w:t>
      </w:r>
      <w:hyperlink r:id="rId103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www.obec-petrov.cz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104" w:history="1">
        <w:r w:rsidR="00151B78" w:rsidRPr="008B1922">
          <w:rPr>
            <w:rStyle w:val="Hypertextovodkaz"/>
            <w:rFonts w:ascii="Myriad Pro" w:hAnsi="Myriad Pro"/>
            <w:sz w:val="20"/>
            <w:szCs w:val="20"/>
          </w:rPr>
          <w:t>mistostarosta@obec-petrov.cz</w:t>
        </w:r>
      </w:hyperlink>
      <w:r w:rsidR="00151B78">
        <w:rPr>
          <w:rFonts w:ascii="Myriad Pro" w:hAnsi="Myriad Pro"/>
          <w:b/>
          <w:sz w:val="20"/>
          <w:szCs w:val="20"/>
        </w:rPr>
        <w:t xml:space="preserve"> </w:t>
      </w:r>
      <w:r w:rsidRPr="002B36E9">
        <w:rPr>
          <w:rFonts w:ascii="Myriad Pro" w:hAnsi="Myriad Pro"/>
          <w:b/>
          <w:sz w:val="20"/>
          <w:szCs w:val="20"/>
        </w:rPr>
        <w:t xml:space="preserve"> </w:t>
      </w:r>
      <w:hyperlink r:id="rId105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podatelna@obec-petrov.cz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54A39683" w14:textId="77777777" w:rsidR="00D510F0" w:rsidRPr="002B36E9" w:rsidRDefault="00D510F0" w:rsidP="00015CD0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F545F" w14:paraId="0B5647F2" w14:textId="77777777" w:rsidTr="00CE05AB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1FBC1" w14:textId="77777777" w:rsidR="008F545F" w:rsidRDefault="008F545F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3DE9F" w14:textId="77777777" w:rsidR="008F545F" w:rsidRDefault="008F545F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06CDA" w14:textId="77777777" w:rsidR="008F545F" w:rsidRDefault="008F545F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CC109" w14:textId="77777777" w:rsidR="008F545F" w:rsidRDefault="008F545F" w:rsidP="00CE05A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F545F" w14:paraId="7A963245" w14:textId="77777777" w:rsidTr="00CE05AB">
        <w:tc>
          <w:tcPr>
            <w:tcW w:w="1395" w:type="dxa"/>
            <w:tcBorders>
              <w:top w:val="single" w:sz="18" w:space="0" w:color="auto"/>
            </w:tcBorders>
          </w:tcPr>
          <w:p w14:paraId="0812C1F2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2A708C6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6D08860B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7B0B4655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F545F" w14:paraId="5DD7EBED" w14:textId="77777777" w:rsidTr="00CE05AB">
        <w:tc>
          <w:tcPr>
            <w:tcW w:w="1395" w:type="dxa"/>
          </w:tcPr>
          <w:p w14:paraId="6F1389F5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A076CF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5FAD850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3494B3A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F545F" w14:paraId="07C27C9C" w14:textId="77777777" w:rsidTr="00CE05AB">
        <w:tc>
          <w:tcPr>
            <w:tcW w:w="1395" w:type="dxa"/>
          </w:tcPr>
          <w:p w14:paraId="3F82C6AD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0CC40D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FC9DB19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DE726A5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F545F" w14:paraId="491102AB" w14:textId="77777777" w:rsidTr="00CE05AB">
        <w:tc>
          <w:tcPr>
            <w:tcW w:w="1395" w:type="dxa"/>
          </w:tcPr>
          <w:p w14:paraId="4B331907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540FC4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DED8D18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D4AC915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F545F" w14:paraId="395EF258" w14:textId="77777777" w:rsidTr="00CE05AB">
        <w:tc>
          <w:tcPr>
            <w:tcW w:w="1395" w:type="dxa"/>
          </w:tcPr>
          <w:p w14:paraId="2CA0445F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6BB9B8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EC08D15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BF10BD0" w14:textId="77777777" w:rsidR="008F545F" w:rsidRDefault="008F545F" w:rsidP="00CE05AB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0A83F443" w14:textId="77777777" w:rsidR="00C00531" w:rsidRPr="002B36E9" w:rsidRDefault="00C00531" w:rsidP="00015CD0">
      <w:pPr>
        <w:rPr>
          <w:rFonts w:ascii="Myriad Pro" w:hAnsi="Myriad Pro"/>
          <w:b/>
          <w:color w:val="FF0000"/>
          <w:sz w:val="20"/>
          <w:szCs w:val="20"/>
        </w:rPr>
      </w:pPr>
    </w:p>
    <w:p w14:paraId="033E5D19" w14:textId="77777777" w:rsidR="00015CD0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PRUŠÁNKY, tel.: 518 374 125, fax: 518 374 112,</w:t>
      </w:r>
      <w:r w:rsidRPr="002B36E9">
        <w:rPr>
          <w:rFonts w:ascii="Myriad Pro" w:hAnsi="Myriad Pro"/>
          <w:sz w:val="20"/>
          <w:szCs w:val="20"/>
        </w:rPr>
        <w:t xml:space="preserve"> </w:t>
      </w:r>
      <w:hyperlink r:id="rId106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www.obecprusanky.cz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 </w:t>
      </w:r>
      <w:hyperlink r:id="rId107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kultura@obecprusanky.cz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</w:p>
    <w:p w14:paraId="0A8648C0" w14:textId="77777777" w:rsidR="00884F96" w:rsidRDefault="00884F96" w:rsidP="00FB073A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3A9E5897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197DC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4BC6E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A5D5D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A3A3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5A7242BE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67B9716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0410A8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6A3DFC7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670C35A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235271A9" w14:textId="77777777" w:rsidTr="00E13BE2">
        <w:tc>
          <w:tcPr>
            <w:tcW w:w="1395" w:type="dxa"/>
          </w:tcPr>
          <w:p w14:paraId="6C776A6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39190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581085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228D3C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69F72514" w14:textId="77777777" w:rsidTr="00E13BE2">
        <w:tc>
          <w:tcPr>
            <w:tcW w:w="1395" w:type="dxa"/>
          </w:tcPr>
          <w:p w14:paraId="2CDF228F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3D8A5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EF0DC8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9493EB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67F4FDD1" w14:textId="77777777" w:rsidTr="00E13BE2">
        <w:tc>
          <w:tcPr>
            <w:tcW w:w="1395" w:type="dxa"/>
          </w:tcPr>
          <w:p w14:paraId="4956581E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7F474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DDF04A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FC15C0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003F030A" w14:textId="77777777" w:rsidTr="00E13BE2">
        <w:tc>
          <w:tcPr>
            <w:tcW w:w="1395" w:type="dxa"/>
          </w:tcPr>
          <w:p w14:paraId="3CBA237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EEDB8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568A15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A022B2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0C645820" w14:textId="77777777" w:rsidR="00D8151C" w:rsidRDefault="00D8151C" w:rsidP="00FB073A">
      <w:pPr>
        <w:rPr>
          <w:rFonts w:ascii="Myriad Pro" w:hAnsi="Myriad Pro"/>
          <w:b/>
          <w:sz w:val="20"/>
          <w:szCs w:val="20"/>
        </w:rPr>
      </w:pPr>
    </w:p>
    <w:p w14:paraId="00956DAA" w14:textId="77777777" w:rsidR="00FB073A" w:rsidRDefault="00015CD0" w:rsidP="00FB073A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RATÍŠKOVICE, </w:t>
      </w:r>
      <w:r w:rsidRPr="002B36E9">
        <w:rPr>
          <w:rFonts w:ascii="Myriad Pro" w:hAnsi="Myriad Pro"/>
          <w:b/>
          <w:color w:val="000000"/>
          <w:sz w:val="20"/>
          <w:szCs w:val="20"/>
        </w:rPr>
        <w:t>tel</w:t>
      </w:r>
      <w:r w:rsidRPr="002B36E9">
        <w:rPr>
          <w:rFonts w:ascii="Myriad Pro" w:hAnsi="Myriad Pro"/>
          <w:b/>
          <w:sz w:val="20"/>
          <w:szCs w:val="20"/>
        </w:rPr>
        <w:t xml:space="preserve">.: 518 367 236, paní Jana Koplíková, </w:t>
      </w:r>
      <w:hyperlink r:id="rId108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www.ratiskovice.com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109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podatelna@ratiskovice.com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110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kultura@ratiskovice.com</w:t>
        </w:r>
      </w:hyperlink>
      <w:r w:rsidR="000A666E" w:rsidRPr="002B36E9">
        <w:rPr>
          <w:rFonts w:ascii="Myriad Pro" w:hAnsi="Myriad Pro"/>
          <w:b/>
          <w:sz w:val="20"/>
          <w:szCs w:val="20"/>
        </w:rPr>
        <w:t xml:space="preserve"> </w:t>
      </w:r>
    </w:p>
    <w:p w14:paraId="7F9CD0C9" w14:textId="77777777" w:rsidR="00B14E6B" w:rsidRDefault="00B14E6B" w:rsidP="00B14E6B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1F736540" w14:textId="77777777" w:rsidTr="00E13BE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2AF4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A0EE2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9A569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B4E31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590B18C7" w14:textId="77777777" w:rsidTr="00E13BE2">
        <w:tc>
          <w:tcPr>
            <w:tcW w:w="1395" w:type="dxa"/>
            <w:tcBorders>
              <w:top w:val="single" w:sz="18" w:space="0" w:color="auto"/>
            </w:tcBorders>
          </w:tcPr>
          <w:p w14:paraId="29000B9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01CA44D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47BF34B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D56E13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3BB83FB6" w14:textId="77777777" w:rsidTr="00E13BE2">
        <w:tc>
          <w:tcPr>
            <w:tcW w:w="1395" w:type="dxa"/>
          </w:tcPr>
          <w:p w14:paraId="19C278A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9BDA9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A1D9B9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CE797D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1880C95B" w14:textId="77777777" w:rsidTr="00E13BE2">
        <w:tc>
          <w:tcPr>
            <w:tcW w:w="1395" w:type="dxa"/>
          </w:tcPr>
          <w:p w14:paraId="2670FC9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96EDA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428978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44A112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0A5A59E6" w14:textId="77777777" w:rsidTr="00E13BE2">
        <w:tc>
          <w:tcPr>
            <w:tcW w:w="1395" w:type="dxa"/>
          </w:tcPr>
          <w:p w14:paraId="1FB966C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A8950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C6A9C0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0F10BB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3662DE2" w14:textId="77777777" w:rsidTr="00E13BE2">
        <w:tc>
          <w:tcPr>
            <w:tcW w:w="1395" w:type="dxa"/>
          </w:tcPr>
          <w:p w14:paraId="473782C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A1DFC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5813491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6E8934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11FB07F4" w14:textId="77777777" w:rsidR="00D2299C" w:rsidRDefault="00D2299C" w:rsidP="00D2299C">
      <w:pPr>
        <w:rPr>
          <w:rFonts w:ascii="Myriad Pro" w:hAnsi="Myriad Pro"/>
          <w:b/>
          <w:sz w:val="20"/>
          <w:szCs w:val="20"/>
        </w:rPr>
      </w:pPr>
    </w:p>
    <w:p w14:paraId="666CCEBD" w14:textId="77777777" w:rsidR="00D2299C" w:rsidRDefault="00D2299C" w:rsidP="00D2299C">
      <w:pPr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ROHATEC, tel.: 518 359 230, </w:t>
      </w:r>
      <w:hyperlink r:id="rId111" w:history="1">
        <w:r>
          <w:rPr>
            <w:rStyle w:val="Hypertextovodkaz"/>
            <w:rFonts w:ascii="Myriad Pro" w:hAnsi="Myriad Pro"/>
            <w:sz w:val="20"/>
            <w:szCs w:val="20"/>
          </w:rPr>
          <w:t>www.rohatec.cz</w:t>
        </w:r>
      </w:hyperlink>
      <w:r>
        <w:rPr>
          <w:rFonts w:ascii="Myriad Pro" w:hAnsi="Myriad Pro"/>
          <w:b/>
          <w:sz w:val="20"/>
          <w:szCs w:val="20"/>
        </w:rPr>
        <w:t xml:space="preserve">  </w:t>
      </w:r>
      <w:hyperlink r:id="rId112" w:history="1">
        <w:r>
          <w:rPr>
            <w:rStyle w:val="Hypertextovodkaz"/>
            <w:rFonts w:ascii="Myriad Pro" w:hAnsi="Myriad Pro"/>
            <w:sz w:val="20"/>
            <w:szCs w:val="20"/>
          </w:rPr>
          <w:t>mistostarosta@rohatec.cz</w:t>
        </w:r>
      </w:hyperlink>
      <w:r>
        <w:rPr>
          <w:rFonts w:ascii="Myriad Pro" w:hAnsi="Myriad Pro"/>
          <w:sz w:val="20"/>
          <w:szCs w:val="20"/>
        </w:rPr>
        <w:t xml:space="preserve"> </w:t>
      </w:r>
      <w:hyperlink r:id="rId113" w:history="1">
        <w:r>
          <w:rPr>
            <w:rStyle w:val="Hypertextovodkaz"/>
            <w:rFonts w:ascii="Myriad Pro" w:hAnsi="Myriad Pro"/>
            <w:sz w:val="20"/>
            <w:szCs w:val="20"/>
          </w:rPr>
          <w:t>info@rohatec.cz</w:t>
        </w:r>
      </w:hyperlink>
      <w:r>
        <w:rPr>
          <w:rFonts w:ascii="Myriad Pro" w:hAnsi="Myriad Pro"/>
          <w:b/>
          <w:sz w:val="20"/>
          <w:szCs w:val="20"/>
        </w:rPr>
        <w:t xml:space="preserve">  </w:t>
      </w:r>
    </w:p>
    <w:p w14:paraId="77442437" w14:textId="77777777" w:rsidR="00884F96" w:rsidRDefault="00884F96" w:rsidP="00D2299C">
      <w:pPr>
        <w:rPr>
          <w:rFonts w:ascii="Myriad Pro" w:hAnsi="Myriad Pro"/>
          <w:b/>
          <w:sz w:val="20"/>
          <w:szCs w:val="20"/>
        </w:rPr>
      </w:pPr>
    </w:p>
    <w:tbl>
      <w:tblPr>
        <w:tblStyle w:val="Mkatabulky"/>
        <w:tblW w:w="10420" w:type="dxa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2FE9E167" w14:textId="77777777" w:rsidTr="00C3707B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E3FFB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9262C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1A4359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6D4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3A2A461A" w14:textId="77777777" w:rsidTr="00C3707B">
        <w:tc>
          <w:tcPr>
            <w:tcW w:w="1395" w:type="dxa"/>
            <w:tcBorders>
              <w:top w:val="single" w:sz="18" w:space="0" w:color="auto"/>
            </w:tcBorders>
          </w:tcPr>
          <w:p w14:paraId="3A790C4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0D7D94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03B847F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4FACFB1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77659541" w14:textId="77777777" w:rsidTr="00C3707B">
        <w:tc>
          <w:tcPr>
            <w:tcW w:w="1395" w:type="dxa"/>
          </w:tcPr>
          <w:p w14:paraId="02D020A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80510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6B218AC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19694AC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EEFE51E" w14:textId="77777777" w:rsidTr="00C3707B">
        <w:tc>
          <w:tcPr>
            <w:tcW w:w="1395" w:type="dxa"/>
          </w:tcPr>
          <w:p w14:paraId="0F1BDD9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105BD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DA0489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90D512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3108267D" w14:textId="77777777" w:rsidTr="00C3707B">
        <w:tc>
          <w:tcPr>
            <w:tcW w:w="1395" w:type="dxa"/>
          </w:tcPr>
          <w:p w14:paraId="34358B7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34065D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7E4BEC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5D76C8F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7CAC0CC3" w14:textId="77777777" w:rsidTr="00C3707B">
        <w:tc>
          <w:tcPr>
            <w:tcW w:w="1395" w:type="dxa"/>
          </w:tcPr>
          <w:p w14:paraId="20B947D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054F4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9BE5625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5FB81B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6F729963" w14:textId="77777777" w:rsidR="00C3707B" w:rsidRDefault="00C3707B" w:rsidP="00015CD0">
      <w:pPr>
        <w:rPr>
          <w:rFonts w:ascii="Myriad Pro" w:hAnsi="Myriad Pro"/>
          <w:b/>
          <w:sz w:val="20"/>
          <w:szCs w:val="20"/>
        </w:rPr>
      </w:pPr>
    </w:p>
    <w:p w14:paraId="1A73513F" w14:textId="77777777" w:rsidR="00015CD0" w:rsidRDefault="00015CD0" w:rsidP="00015CD0">
      <w:pPr>
        <w:rPr>
          <w:rStyle w:val="Hypertextovodkaz"/>
          <w:rFonts w:ascii="Myriad Pro" w:hAnsi="Myriad Pro"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STARÝ PODDVOROV, tel.: 518 372 123, fax: 519 232 039, </w:t>
      </w:r>
      <w:hyperlink r:id="rId114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www.poddvorov.cz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 </w:t>
      </w:r>
      <w:hyperlink r:id="rId115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obec@poddvorov.cz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"/>
        <w:gridCol w:w="1395"/>
        <w:gridCol w:w="1417"/>
        <w:gridCol w:w="5003"/>
        <w:gridCol w:w="2605"/>
      </w:tblGrid>
      <w:tr w:rsidR="000A0E36" w14:paraId="39765456" w14:textId="77777777" w:rsidTr="00D510F0">
        <w:tc>
          <w:tcPr>
            <w:tcW w:w="10443" w:type="dxa"/>
            <w:gridSpan w:val="5"/>
          </w:tcPr>
          <w:p w14:paraId="55008F1D" w14:textId="77777777" w:rsidR="000A0E36" w:rsidRPr="002B36E9" w:rsidRDefault="000A0E36" w:rsidP="000A0E3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 w:rsidRPr="002B36E9">
              <w:rPr>
                <w:rFonts w:ascii="Myriad Pro" w:hAnsi="Myriad Pro"/>
                <w:b/>
                <w:sz w:val="20"/>
                <w:szCs w:val="20"/>
                <w:lang w:eastAsia="en-US"/>
              </w:rPr>
              <w:t xml:space="preserve">PROHLÍDKA VĚTRNÉHO MLÝNA. </w:t>
            </w: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 xml:space="preserve">Větrný mlýn je otevřen v letním období v sobotu a v neděli </w:t>
            </w:r>
          </w:p>
          <w:p w14:paraId="117F3257" w14:textId="52652BFE" w:rsidR="000A0E36" w:rsidRPr="002B36E9" w:rsidRDefault="000A0E36" w:rsidP="000A0E36">
            <w:pPr>
              <w:rPr>
                <w:rFonts w:ascii="Myriad Pro" w:hAnsi="Myriad Pro"/>
                <w:sz w:val="20"/>
                <w:szCs w:val="20"/>
                <w:lang w:eastAsia="en-US"/>
              </w:rPr>
            </w:pP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>od 10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>00 do 17</w:t>
            </w:r>
            <w:r w:rsidR="00A43B7D">
              <w:rPr>
                <w:rFonts w:ascii="Myriad Pro" w:hAnsi="Myriad Pro"/>
                <w:sz w:val="20"/>
                <w:szCs w:val="20"/>
                <w:lang w:eastAsia="en-US"/>
              </w:rPr>
              <w:t>:</w:t>
            </w: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>00. V ostatní dny po domluvě na obecním úřadě, tel.: č. 518 372 123,</w:t>
            </w:r>
          </w:p>
          <w:p w14:paraId="57BAEF2C" w14:textId="77777777" w:rsidR="000A0E36" w:rsidRDefault="000A0E36" w:rsidP="000A0E36">
            <w:pPr>
              <w:rPr>
                <w:rStyle w:val="Hypertextovodkaz"/>
                <w:rFonts w:ascii="Myriad Pro" w:hAnsi="Myriad Pro"/>
                <w:sz w:val="20"/>
                <w:szCs w:val="20"/>
              </w:rPr>
            </w:pPr>
            <w:r w:rsidRPr="002B36E9">
              <w:rPr>
                <w:rFonts w:ascii="Myriad Pro" w:hAnsi="Myriad Pro"/>
                <w:sz w:val="20"/>
                <w:szCs w:val="20"/>
                <w:lang w:eastAsia="en-US"/>
              </w:rPr>
              <w:t xml:space="preserve">mob: 725 111 217, nebo 724 162 263, </w:t>
            </w:r>
            <w:hyperlink r:id="rId116" w:history="1">
              <w:r w:rsidRPr="002B36E9">
                <w:rPr>
                  <w:rStyle w:val="Hypertextovodkaz"/>
                  <w:rFonts w:ascii="Myriad Pro" w:hAnsi="Myriad Pro"/>
                  <w:sz w:val="20"/>
                  <w:szCs w:val="20"/>
                  <w:lang w:eastAsia="en-US"/>
                </w:rPr>
                <w:t>obec@poddvorov.cz</w:t>
              </w:r>
            </w:hyperlink>
          </w:p>
        </w:tc>
      </w:tr>
      <w:tr w:rsidR="000A0E36" w14:paraId="4F7EB9FA" w14:textId="77777777" w:rsidTr="000A0E36">
        <w:trPr>
          <w:gridBefore w:val="1"/>
          <w:wBefore w:w="23" w:type="dxa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298F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CFCE8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DF45B2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18957" w14:textId="77777777" w:rsidR="000A0E36" w:rsidRDefault="000A0E36" w:rsidP="002C78A4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0A0E36" w14:paraId="164C8665" w14:textId="77777777" w:rsidTr="000A0E36">
        <w:trPr>
          <w:gridBefore w:val="1"/>
          <w:wBefore w:w="23" w:type="dxa"/>
        </w:trPr>
        <w:tc>
          <w:tcPr>
            <w:tcW w:w="1395" w:type="dxa"/>
            <w:tcBorders>
              <w:top w:val="single" w:sz="18" w:space="0" w:color="auto"/>
            </w:tcBorders>
          </w:tcPr>
          <w:p w14:paraId="4BB190D3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60DC2CB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08F6E547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02C68E44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A0E36" w14:paraId="72C7A1A9" w14:textId="77777777" w:rsidTr="000A0E36">
        <w:trPr>
          <w:gridBefore w:val="1"/>
          <w:wBefore w:w="23" w:type="dxa"/>
        </w:trPr>
        <w:tc>
          <w:tcPr>
            <w:tcW w:w="1395" w:type="dxa"/>
          </w:tcPr>
          <w:p w14:paraId="10CC934F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3BF42D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E1317D8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D86ADD5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A0E36" w14:paraId="6B10FE6F" w14:textId="77777777" w:rsidTr="000A0E36">
        <w:trPr>
          <w:gridBefore w:val="1"/>
          <w:wBefore w:w="23" w:type="dxa"/>
        </w:trPr>
        <w:tc>
          <w:tcPr>
            <w:tcW w:w="1395" w:type="dxa"/>
          </w:tcPr>
          <w:p w14:paraId="6F91D610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CE25D0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78D7C19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9DE9542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A0E36" w14:paraId="45292AA8" w14:textId="77777777" w:rsidTr="000A0E36">
        <w:trPr>
          <w:gridBefore w:val="1"/>
          <w:wBefore w:w="23" w:type="dxa"/>
        </w:trPr>
        <w:tc>
          <w:tcPr>
            <w:tcW w:w="1395" w:type="dxa"/>
          </w:tcPr>
          <w:p w14:paraId="05FDD31A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9839C6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BED5D02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C160E24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0A0E36" w14:paraId="206ABF55" w14:textId="77777777" w:rsidTr="000A0E36">
        <w:trPr>
          <w:gridBefore w:val="1"/>
          <w:wBefore w:w="23" w:type="dxa"/>
        </w:trPr>
        <w:tc>
          <w:tcPr>
            <w:tcW w:w="1395" w:type="dxa"/>
          </w:tcPr>
          <w:p w14:paraId="575655FB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2D6E0E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37E3C9D5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38C2B371" w14:textId="77777777" w:rsidR="000A0E36" w:rsidRDefault="000A0E36" w:rsidP="002C78A4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3A3AEC15" w14:textId="77777777" w:rsidR="000A0E36" w:rsidRDefault="000A0E36" w:rsidP="00826E76">
      <w:pPr>
        <w:rPr>
          <w:rFonts w:ascii="Myriad Pro" w:hAnsi="Myriad Pro"/>
          <w:b/>
          <w:sz w:val="20"/>
          <w:szCs w:val="20"/>
        </w:rPr>
      </w:pPr>
    </w:p>
    <w:p w14:paraId="017FB10F" w14:textId="77777777" w:rsidR="00826E76" w:rsidRPr="00826E76" w:rsidRDefault="00826E76" w:rsidP="00826E76">
      <w:pPr>
        <w:rPr>
          <w:rFonts w:ascii="Myriad Pro" w:hAnsi="Myriad Pro"/>
          <w:b/>
          <w:sz w:val="20"/>
          <w:szCs w:val="20"/>
        </w:rPr>
      </w:pPr>
      <w:r w:rsidRPr="00826E76">
        <w:rPr>
          <w:rFonts w:ascii="Myriad Pro" w:hAnsi="Myriad Pro"/>
          <w:b/>
          <w:sz w:val="20"/>
          <w:szCs w:val="20"/>
        </w:rPr>
        <w:lastRenderedPageBreak/>
        <w:t xml:space="preserve">SUDOMĚŘICE, tel.: 518 335 222, fax: 518 335 222, </w:t>
      </w:r>
      <w:hyperlink r:id="rId117" w:history="1">
        <w:r w:rsidRPr="00826E76">
          <w:rPr>
            <w:rStyle w:val="Hypertextovodkaz"/>
            <w:rFonts w:ascii="Myriad Pro" w:hAnsi="Myriad Pro"/>
            <w:b/>
            <w:sz w:val="20"/>
            <w:szCs w:val="20"/>
          </w:rPr>
          <w:t>www.obecsudomerice.cz</w:t>
        </w:r>
      </w:hyperlink>
      <w:r w:rsidRPr="00826E76">
        <w:rPr>
          <w:rFonts w:ascii="Myriad Pro" w:hAnsi="Myriad Pro"/>
          <w:b/>
          <w:sz w:val="20"/>
          <w:szCs w:val="20"/>
        </w:rPr>
        <w:t xml:space="preserve">   </w:t>
      </w:r>
      <w:hyperlink r:id="rId118" w:history="1">
        <w:r w:rsidRPr="00826E76">
          <w:rPr>
            <w:rStyle w:val="Hypertextovodkaz"/>
            <w:rFonts w:ascii="Myriad Pro" w:hAnsi="Myriad Pro"/>
            <w:b/>
            <w:sz w:val="20"/>
            <w:szCs w:val="20"/>
          </w:rPr>
          <w:t>pod.sudomerice@seznam.cz</w:t>
        </w:r>
      </w:hyperlink>
      <w:r w:rsidRPr="00826E76">
        <w:rPr>
          <w:rFonts w:ascii="Myriad Pro" w:hAnsi="Myriad Pro"/>
          <w:b/>
          <w:sz w:val="20"/>
          <w:szCs w:val="20"/>
        </w:rPr>
        <w:t xml:space="preserve">  </w:t>
      </w:r>
    </w:p>
    <w:p w14:paraId="1AB82E3F" w14:textId="77777777" w:rsidR="000A0E36" w:rsidRDefault="00826E76" w:rsidP="00826E76">
      <w:pPr>
        <w:rPr>
          <w:rFonts w:ascii="Myriad Pro" w:hAnsi="Myriad Pro"/>
          <w:sz w:val="20"/>
          <w:szCs w:val="20"/>
        </w:rPr>
      </w:pPr>
      <w:r w:rsidRPr="000A0E36">
        <w:rPr>
          <w:rFonts w:ascii="Myriad Pro" w:hAnsi="Myriad Pro"/>
          <w:sz w:val="20"/>
          <w:szCs w:val="20"/>
        </w:rPr>
        <w:t xml:space="preserve">Půjčovna lodí Pod Výklopníkem Sudoměřice Baťův kanál, </w:t>
      </w:r>
      <w:hyperlink r:id="rId119" w:history="1">
        <w:r w:rsidRPr="000A0E36">
          <w:rPr>
            <w:rStyle w:val="Hypertextovodkaz"/>
            <w:rFonts w:ascii="Myriad Pro" w:hAnsi="Myriad Pro"/>
            <w:sz w:val="20"/>
            <w:szCs w:val="20"/>
          </w:rPr>
          <w:t>www.vyklopnik.er.cz</w:t>
        </w:r>
      </w:hyperlink>
      <w:r w:rsidRPr="000A0E36">
        <w:rPr>
          <w:rFonts w:ascii="Myriad Pro" w:hAnsi="Myriad Pro"/>
          <w:sz w:val="20"/>
          <w:szCs w:val="20"/>
        </w:rPr>
        <w:t xml:space="preserve"> </w:t>
      </w:r>
      <w:hyperlink r:id="rId120" w:history="1">
        <w:r w:rsidRPr="000A0E36">
          <w:rPr>
            <w:rStyle w:val="Hypertextovodkaz"/>
            <w:rFonts w:ascii="Myriad Pro" w:hAnsi="Myriad Pro"/>
            <w:sz w:val="20"/>
            <w:szCs w:val="20"/>
          </w:rPr>
          <w:t>pujcovnalodi.sudomerice@seznam.cz</w:t>
        </w:r>
      </w:hyperlink>
      <w:r w:rsidRPr="000A0E36">
        <w:rPr>
          <w:rFonts w:ascii="Myriad Pro" w:hAnsi="Myriad Pro"/>
          <w:sz w:val="20"/>
          <w:szCs w:val="20"/>
        </w:rPr>
        <w:t xml:space="preserve"> </w:t>
      </w:r>
    </w:p>
    <w:p w14:paraId="26D2D74B" w14:textId="77777777" w:rsidR="00884F96" w:rsidRDefault="00826E76" w:rsidP="00826E76">
      <w:pPr>
        <w:rPr>
          <w:rFonts w:ascii="Myriad Pro" w:hAnsi="Myriad Pro"/>
          <w:sz w:val="20"/>
          <w:szCs w:val="20"/>
        </w:rPr>
      </w:pPr>
      <w:r w:rsidRPr="000A0E36">
        <w:rPr>
          <w:rFonts w:ascii="Myriad Pro" w:hAnsi="Myriad Pro"/>
          <w:sz w:val="20"/>
          <w:szCs w:val="20"/>
        </w:rPr>
        <w:t xml:space="preserve"> tel.: 732 141</w:t>
      </w:r>
      <w:r w:rsidR="000A0E36">
        <w:rPr>
          <w:rFonts w:ascii="Myriad Pro" w:hAnsi="Myriad Pro"/>
          <w:sz w:val="20"/>
          <w:szCs w:val="20"/>
        </w:rPr>
        <w:t> </w:t>
      </w:r>
      <w:r w:rsidRPr="000A0E36">
        <w:rPr>
          <w:rFonts w:ascii="Myriad Pro" w:hAnsi="Myriad Pro"/>
          <w:sz w:val="20"/>
          <w:szCs w:val="20"/>
        </w:rPr>
        <w:t>614</w:t>
      </w:r>
    </w:p>
    <w:p w14:paraId="019A2444" w14:textId="77777777" w:rsidR="000A0E36" w:rsidRPr="000A0E36" w:rsidRDefault="000A0E36" w:rsidP="00826E76">
      <w:pPr>
        <w:rPr>
          <w:rFonts w:ascii="Myriad Pro" w:hAnsi="Myriad Pro"/>
          <w:sz w:val="20"/>
          <w:szCs w:val="20"/>
        </w:rPr>
      </w:pPr>
    </w:p>
    <w:tbl>
      <w:tblPr>
        <w:tblStyle w:val="Mkatabulky"/>
        <w:tblW w:w="10420" w:type="dxa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884F96" w14:paraId="285DC15A" w14:textId="77777777" w:rsidTr="009A459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DEF87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ACD52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3A420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C113B" w14:textId="77777777" w:rsidR="00884F96" w:rsidRDefault="00884F96" w:rsidP="00E13BE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884F96" w14:paraId="5AE141FF" w14:textId="77777777" w:rsidTr="009A4592">
        <w:tc>
          <w:tcPr>
            <w:tcW w:w="1395" w:type="dxa"/>
            <w:tcBorders>
              <w:top w:val="single" w:sz="18" w:space="0" w:color="auto"/>
            </w:tcBorders>
          </w:tcPr>
          <w:p w14:paraId="2FCF670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2B0160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784A54B2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56A0336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35A9F616" w14:textId="77777777" w:rsidTr="009A4592">
        <w:tc>
          <w:tcPr>
            <w:tcW w:w="1395" w:type="dxa"/>
          </w:tcPr>
          <w:p w14:paraId="0EADC15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DEB0B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C2E70B1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CA5F4B7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034031A" w14:textId="77777777" w:rsidTr="009A4592">
        <w:tc>
          <w:tcPr>
            <w:tcW w:w="1395" w:type="dxa"/>
          </w:tcPr>
          <w:p w14:paraId="5452692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99021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20F20F0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137AEA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53E4EB80" w14:textId="77777777" w:rsidTr="009A4592">
        <w:tc>
          <w:tcPr>
            <w:tcW w:w="1395" w:type="dxa"/>
          </w:tcPr>
          <w:p w14:paraId="7667CC64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191CBB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696FE3E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04874168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884F96" w14:paraId="3035A34D" w14:textId="77777777" w:rsidTr="009A4592">
        <w:tc>
          <w:tcPr>
            <w:tcW w:w="1395" w:type="dxa"/>
          </w:tcPr>
          <w:p w14:paraId="102B7A99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0B050A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4CD3916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2013BC90" w14:textId="77777777" w:rsidR="00884F96" w:rsidRDefault="00884F96" w:rsidP="00E13BE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14C6834A" w14:textId="77777777" w:rsidR="009A4592" w:rsidRDefault="009A4592" w:rsidP="00015CD0">
      <w:pPr>
        <w:rPr>
          <w:rFonts w:ascii="Myriad Pro" w:hAnsi="Myriad Pro"/>
          <w:b/>
          <w:sz w:val="20"/>
          <w:szCs w:val="20"/>
        </w:rPr>
      </w:pPr>
    </w:p>
    <w:p w14:paraId="1EA757D8" w14:textId="77777777" w:rsidR="00884F96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TEREZÍN, tel.:518 361 325, fax: 518 361 325,</w:t>
      </w:r>
      <w:r w:rsidRPr="002B36E9">
        <w:rPr>
          <w:rFonts w:ascii="Myriad Pro" w:hAnsi="Myriad Pro"/>
          <w:sz w:val="20"/>
          <w:szCs w:val="20"/>
        </w:rPr>
        <w:t xml:space="preserve"> </w:t>
      </w:r>
      <w:hyperlink r:id="rId121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obec.terezin@seznam.cz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</w:p>
    <w:p w14:paraId="14E1C885" w14:textId="77777777" w:rsidR="00015CD0" w:rsidRPr="002B36E9" w:rsidRDefault="00015CD0" w:rsidP="00015CD0">
      <w:pPr>
        <w:rPr>
          <w:rFonts w:ascii="Myriad Pro" w:hAnsi="Myriad Pro"/>
          <w:b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 xml:space="preserve">SPOLEK TEREZÍNSKÝCH VINAŘŮ, </w:t>
      </w:r>
      <w:hyperlink r:id="rId122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www.vinariterezin.cz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123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vinari.terezin@tiscali.cz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  <w:hyperlink r:id="rId124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vita.v@tiscali.cz</w:t>
        </w:r>
      </w:hyperlink>
      <w:r w:rsidRPr="002B36E9">
        <w:rPr>
          <w:rFonts w:ascii="Myriad Pro" w:hAnsi="Myriad Pro"/>
          <w:b/>
          <w:sz w:val="20"/>
          <w:szCs w:val="20"/>
        </w:rPr>
        <w:t xml:space="preserve">  </w:t>
      </w:r>
    </w:p>
    <w:p w14:paraId="34D661FF" w14:textId="77777777" w:rsidR="00015CD0" w:rsidRPr="002B36E9" w:rsidRDefault="00015CD0" w:rsidP="00015CD0">
      <w:pPr>
        <w:rPr>
          <w:rStyle w:val="Hypertextovodkaz"/>
          <w:rFonts w:ascii="Myriad Pro" w:hAnsi="Myriad Pro"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MUZEUM VINAŘ</w:t>
      </w:r>
      <w:r w:rsidR="00A44F31" w:rsidRPr="002B36E9">
        <w:rPr>
          <w:rFonts w:ascii="Myriad Pro" w:hAnsi="Myriad Pro"/>
          <w:b/>
          <w:sz w:val="20"/>
          <w:szCs w:val="20"/>
        </w:rPr>
        <w:t xml:space="preserve">STVÍ A VENKOVA, 724 </w:t>
      </w:r>
      <w:r w:rsidRPr="002B36E9">
        <w:rPr>
          <w:rFonts w:ascii="Myriad Pro" w:hAnsi="Myriad Pro"/>
          <w:b/>
          <w:sz w:val="20"/>
          <w:szCs w:val="20"/>
        </w:rPr>
        <w:t xml:space="preserve">919 826 , </w:t>
      </w:r>
      <w:hyperlink r:id="rId125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www.muzeum-vinarstvi.cz</w:t>
        </w:r>
      </w:hyperlink>
      <w:r w:rsidRPr="002B36E9">
        <w:rPr>
          <w:rStyle w:val="Hypertextovodkaz"/>
          <w:rFonts w:ascii="Myriad Pro" w:hAnsi="Myriad Pro"/>
          <w:sz w:val="20"/>
          <w:szCs w:val="20"/>
        </w:rPr>
        <w:t>, vinar.museum@gmail.com</w:t>
      </w:r>
    </w:p>
    <w:p w14:paraId="1F7A38A6" w14:textId="77777777" w:rsidR="00015CD0" w:rsidRPr="002B36E9" w:rsidRDefault="00015CD0" w:rsidP="00015CD0">
      <w:pPr>
        <w:rPr>
          <w:rFonts w:ascii="Myriad Pro" w:hAnsi="Myriad Pro"/>
          <w:sz w:val="20"/>
          <w:szCs w:val="20"/>
        </w:rPr>
      </w:pPr>
      <w:r w:rsidRPr="002B36E9">
        <w:rPr>
          <w:rFonts w:ascii="Myriad Pro" w:hAnsi="Myriad Pro"/>
          <w:b/>
          <w:sz w:val="20"/>
          <w:szCs w:val="20"/>
        </w:rPr>
        <w:t>PŘÁTELÉ DOBRÉ ZÁBAVY, z.s.  tel.: 607669919</w:t>
      </w:r>
      <w:r w:rsidRPr="002B36E9">
        <w:rPr>
          <w:rFonts w:ascii="Myriad Pro" w:hAnsi="Myriad Pro"/>
          <w:b/>
          <w:color w:val="0000FF"/>
          <w:sz w:val="20"/>
          <w:szCs w:val="20"/>
          <w:u w:val="single"/>
        </w:rPr>
        <w:t xml:space="preserve">, </w:t>
      </w:r>
      <w:hyperlink r:id="rId126" w:history="1">
        <w:r w:rsidRPr="002B36E9">
          <w:rPr>
            <w:rStyle w:val="Hypertextovodkaz"/>
            <w:rFonts w:ascii="Myriad Pro" w:hAnsi="Myriad Pro"/>
            <w:sz w:val="20"/>
            <w:szCs w:val="20"/>
          </w:rPr>
          <w:t>e.ludmilka@seznam.cz</w:t>
        </w:r>
      </w:hyperlink>
    </w:p>
    <w:tbl>
      <w:tblPr>
        <w:tblStyle w:val="Mkatabulky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1395"/>
        <w:gridCol w:w="1417"/>
        <w:gridCol w:w="5003"/>
        <w:gridCol w:w="2605"/>
      </w:tblGrid>
      <w:tr w:rsidR="009A4592" w14:paraId="565A9F09" w14:textId="77777777" w:rsidTr="009A459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BF6F2" w14:textId="77777777" w:rsidR="009A4592" w:rsidRDefault="009A4592" w:rsidP="009A459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9D760F" w14:textId="77777777" w:rsidR="009A4592" w:rsidRDefault="009A4592" w:rsidP="009A459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Hodina</w:t>
            </w:r>
          </w:p>
        </w:tc>
        <w:tc>
          <w:tcPr>
            <w:tcW w:w="5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6F69C" w14:textId="77777777" w:rsidR="009A4592" w:rsidRDefault="009A4592" w:rsidP="009A459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FC4B8" w14:textId="77777777" w:rsidR="009A4592" w:rsidRDefault="009A4592" w:rsidP="009A4592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>Místo konání</w:t>
            </w:r>
          </w:p>
        </w:tc>
      </w:tr>
      <w:tr w:rsidR="009A4592" w14:paraId="38B1E4F7" w14:textId="77777777" w:rsidTr="009A4592">
        <w:tc>
          <w:tcPr>
            <w:tcW w:w="1395" w:type="dxa"/>
            <w:tcBorders>
              <w:top w:val="single" w:sz="18" w:space="0" w:color="auto"/>
            </w:tcBorders>
          </w:tcPr>
          <w:p w14:paraId="6D93EE17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F21CFAE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  <w:tcBorders>
              <w:top w:val="single" w:sz="18" w:space="0" w:color="auto"/>
            </w:tcBorders>
          </w:tcPr>
          <w:p w14:paraId="2F2932A2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18" w:space="0" w:color="auto"/>
            </w:tcBorders>
          </w:tcPr>
          <w:p w14:paraId="5A884452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9A4592" w14:paraId="3BE3567A" w14:textId="77777777" w:rsidTr="009A4592">
        <w:tc>
          <w:tcPr>
            <w:tcW w:w="1395" w:type="dxa"/>
          </w:tcPr>
          <w:p w14:paraId="1BA9B625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BD57D2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2DEFDD6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FBCDFD1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9A4592" w14:paraId="1C958C65" w14:textId="77777777" w:rsidTr="009A4592">
        <w:tc>
          <w:tcPr>
            <w:tcW w:w="1395" w:type="dxa"/>
          </w:tcPr>
          <w:p w14:paraId="1B796269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112B0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7BF6BAC8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43688A7C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9A4592" w14:paraId="4F8C1CC5" w14:textId="77777777" w:rsidTr="009A4592">
        <w:tc>
          <w:tcPr>
            <w:tcW w:w="1395" w:type="dxa"/>
          </w:tcPr>
          <w:p w14:paraId="3037ADE6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1714AA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07809BDF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6BE872E1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  <w:tr w:rsidR="009A4592" w14:paraId="37840350" w14:textId="77777777" w:rsidTr="009A4592">
        <w:tc>
          <w:tcPr>
            <w:tcW w:w="1395" w:type="dxa"/>
          </w:tcPr>
          <w:p w14:paraId="4D38954C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C45563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5003" w:type="dxa"/>
          </w:tcPr>
          <w:p w14:paraId="1D0C631A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2605" w:type="dxa"/>
          </w:tcPr>
          <w:p w14:paraId="7F428F65" w14:textId="77777777" w:rsidR="009A4592" w:rsidRDefault="009A4592" w:rsidP="009A4592">
            <w:pPr>
              <w:rPr>
                <w:rFonts w:ascii="Myriad Pro" w:hAnsi="Myriad Pro"/>
                <w:b/>
                <w:sz w:val="20"/>
                <w:szCs w:val="20"/>
              </w:rPr>
            </w:pPr>
          </w:p>
        </w:tc>
      </w:tr>
    </w:tbl>
    <w:p w14:paraId="5E7FE402" w14:textId="77777777" w:rsidR="005643D6" w:rsidRDefault="005643D6" w:rsidP="005643D6">
      <w:pPr>
        <w:rPr>
          <w:rFonts w:ascii="Myriad Pro" w:hAnsi="Myriad Pro"/>
          <w:sz w:val="20"/>
          <w:szCs w:val="20"/>
        </w:rPr>
      </w:pPr>
    </w:p>
    <w:sectPr w:rsidR="005643D6" w:rsidSect="00E51F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Myriad Pro CE">
    <w:charset w:val="00"/>
    <w:family w:val="auto"/>
    <w:pitch w:val="variable"/>
  </w:font>
  <w:font w:name="Myriad Pro CE CE">
    <w:altName w:val="Corbe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59B4"/>
    <w:multiLevelType w:val="hybridMultilevel"/>
    <w:tmpl w:val="1E7AA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1E1C"/>
    <w:multiLevelType w:val="hybridMultilevel"/>
    <w:tmpl w:val="804E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16EAE"/>
    <w:multiLevelType w:val="multilevel"/>
    <w:tmpl w:val="998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93DC8"/>
    <w:multiLevelType w:val="hybridMultilevel"/>
    <w:tmpl w:val="D67E1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11A12"/>
    <w:multiLevelType w:val="hybridMultilevel"/>
    <w:tmpl w:val="DA488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D15A0"/>
    <w:multiLevelType w:val="hybridMultilevel"/>
    <w:tmpl w:val="F8FC8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42535">
    <w:abstractNumId w:val="0"/>
  </w:num>
  <w:num w:numId="2" w16cid:durableId="521095366">
    <w:abstractNumId w:val="4"/>
  </w:num>
  <w:num w:numId="3" w16cid:durableId="332924360">
    <w:abstractNumId w:val="5"/>
  </w:num>
  <w:num w:numId="4" w16cid:durableId="1986860495">
    <w:abstractNumId w:val="3"/>
  </w:num>
  <w:num w:numId="5" w16cid:durableId="1935358622">
    <w:abstractNumId w:val="1"/>
  </w:num>
  <w:num w:numId="6" w16cid:durableId="54201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0D0"/>
    <w:rsid w:val="00000678"/>
    <w:rsid w:val="00005335"/>
    <w:rsid w:val="000119A8"/>
    <w:rsid w:val="00014C5F"/>
    <w:rsid w:val="00015CD0"/>
    <w:rsid w:val="00021285"/>
    <w:rsid w:val="0002249B"/>
    <w:rsid w:val="0002392C"/>
    <w:rsid w:val="0002589E"/>
    <w:rsid w:val="000275B4"/>
    <w:rsid w:val="00035E6F"/>
    <w:rsid w:val="0003740A"/>
    <w:rsid w:val="00041445"/>
    <w:rsid w:val="00042ECC"/>
    <w:rsid w:val="000522EA"/>
    <w:rsid w:val="00052B9E"/>
    <w:rsid w:val="00062B24"/>
    <w:rsid w:val="0006414F"/>
    <w:rsid w:val="00067744"/>
    <w:rsid w:val="00071386"/>
    <w:rsid w:val="00076D65"/>
    <w:rsid w:val="00080741"/>
    <w:rsid w:val="00082031"/>
    <w:rsid w:val="000829BE"/>
    <w:rsid w:val="0008478C"/>
    <w:rsid w:val="0008781A"/>
    <w:rsid w:val="0009506A"/>
    <w:rsid w:val="000A0E36"/>
    <w:rsid w:val="000A2C81"/>
    <w:rsid w:val="000A666E"/>
    <w:rsid w:val="000B233B"/>
    <w:rsid w:val="000C1D02"/>
    <w:rsid w:val="000C585A"/>
    <w:rsid w:val="000D40D0"/>
    <w:rsid w:val="000D7F95"/>
    <w:rsid w:val="000E4233"/>
    <w:rsid w:val="000E558D"/>
    <w:rsid w:val="000E7361"/>
    <w:rsid w:val="000F2E49"/>
    <w:rsid w:val="000F3499"/>
    <w:rsid w:val="00101BC1"/>
    <w:rsid w:val="001048D9"/>
    <w:rsid w:val="0011142C"/>
    <w:rsid w:val="00112190"/>
    <w:rsid w:val="00116768"/>
    <w:rsid w:val="00132151"/>
    <w:rsid w:val="00142AA6"/>
    <w:rsid w:val="001445B8"/>
    <w:rsid w:val="00151B78"/>
    <w:rsid w:val="0015231D"/>
    <w:rsid w:val="00155D8C"/>
    <w:rsid w:val="00155FAC"/>
    <w:rsid w:val="001562DE"/>
    <w:rsid w:val="00164C95"/>
    <w:rsid w:val="00165549"/>
    <w:rsid w:val="0016554D"/>
    <w:rsid w:val="00173998"/>
    <w:rsid w:val="00177362"/>
    <w:rsid w:val="00177BAE"/>
    <w:rsid w:val="00180B8D"/>
    <w:rsid w:val="00184280"/>
    <w:rsid w:val="00197DE8"/>
    <w:rsid w:val="001A15C4"/>
    <w:rsid w:val="001A2A2A"/>
    <w:rsid w:val="001A3BAC"/>
    <w:rsid w:val="001B4B76"/>
    <w:rsid w:val="001B59A3"/>
    <w:rsid w:val="001B5C11"/>
    <w:rsid w:val="001C2FDB"/>
    <w:rsid w:val="001C4122"/>
    <w:rsid w:val="001C7931"/>
    <w:rsid w:val="001D0613"/>
    <w:rsid w:val="001F39FC"/>
    <w:rsid w:val="001F47BD"/>
    <w:rsid w:val="001F5A3E"/>
    <w:rsid w:val="00202412"/>
    <w:rsid w:val="002027DB"/>
    <w:rsid w:val="00207060"/>
    <w:rsid w:val="00217552"/>
    <w:rsid w:val="00217BDC"/>
    <w:rsid w:val="0023504D"/>
    <w:rsid w:val="0023737B"/>
    <w:rsid w:val="00242918"/>
    <w:rsid w:val="00244C62"/>
    <w:rsid w:val="00250B74"/>
    <w:rsid w:val="0025193A"/>
    <w:rsid w:val="00252EC5"/>
    <w:rsid w:val="0025499C"/>
    <w:rsid w:val="002552F5"/>
    <w:rsid w:val="00257CF5"/>
    <w:rsid w:val="00263231"/>
    <w:rsid w:val="00271D59"/>
    <w:rsid w:val="00276FD0"/>
    <w:rsid w:val="00280015"/>
    <w:rsid w:val="00285178"/>
    <w:rsid w:val="00287A34"/>
    <w:rsid w:val="00291930"/>
    <w:rsid w:val="0029267C"/>
    <w:rsid w:val="002930EE"/>
    <w:rsid w:val="002A5E3A"/>
    <w:rsid w:val="002B1E62"/>
    <w:rsid w:val="002B36E9"/>
    <w:rsid w:val="002C1944"/>
    <w:rsid w:val="002C31FD"/>
    <w:rsid w:val="002C5A73"/>
    <w:rsid w:val="002C68FC"/>
    <w:rsid w:val="002D01CA"/>
    <w:rsid w:val="002D4CC8"/>
    <w:rsid w:val="002D4E21"/>
    <w:rsid w:val="002D777D"/>
    <w:rsid w:val="002F530D"/>
    <w:rsid w:val="00300FBA"/>
    <w:rsid w:val="00305733"/>
    <w:rsid w:val="0030678F"/>
    <w:rsid w:val="00306DEF"/>
    <w:rsid w:val="00312895"/>
    <w:rsid w:val="003130FF"/>
    <w:rsid w:val="00321262"/>
    <w:rsid w:val="003213B5"/>
    <w:rsid w:val="00322C5F"/>
    <w:rsid w:val="00323CE5"/>
    <w:rsid w:val="00344874"/>
    <w:rsid w:val="00344922"/>
    <w:rsid w:val="00345D4B"/>
    <w:rsid w:val="003471C3"/>
    <w:rsid w:val="00353D00"/>
    <w:rsid w:val="003554AB"/>
    <w:rsid w:val="00357B89"/>
    <w:rsid w:val="00361B17"/>
    <w:rsid w:val="00361CAC"/>
    <w:rsid w:val="00363B7B"/>
    <w:rsid w:val="00364067"/>
    <w:rsid w:val="00372036"/>
    <w:rsid w:val="00376E1B"/>
    <w:rsid w:val="00377341"/>
    <w:rsid w:val="00380BD0"/>
    <w:rsid w:val="0038553B"/>
    <w:rsid w:val="00387AC1"/>
    <w:rsid w:val="00392F11"/>
    <w:rsid w:val="003A0550"/>
    <w:rsid w:val="003C1EF8"/>
    <w:rsid w:val="003C289C"/>
    <w:rsid w:val="003C50F2"/>
    <w:rsid w:val="003C6E8E"/>
    <w:rsid w:val="003C7605"/>
    <w:rsid w:val="003D6E75"/>
    <w:rsid w:val="003E6071"/>
    <w:rsid w:val="003E78A9"/>
    <w:rsid w:val="003E7D8F"/>
    <w:rsid w:val="003F1AAF"/>
    <w:rsid w:val="003F2CAA"/>
    <w:rsid w:val="003F732B"/>
    <w:rsid w:val="00400CCD"/>
    <w:rsid w:val="00401144"/>
    <w:rsid w:val="0040293D"/>
    <w:rsid w:val="0040318C"/>
    <w:rsid w:val="00403F35"/>
    <w:rsid w:val="00413EC4"/>
    <w:rsid w:val="00415969"/>
    <w:rsid w:val="00420A12"/>
    <w:rsid w:val="00423276"/>
    <w:rsid w:val="00423B96"/>
    <w:rsid w:val="004245A8"/>
    <w:rsid w:val="00432945"/>
    <w:rsid w:val="00434348"/>
    <w:rsid w:val="004346FA"/>
    <w:rsid w:val="00440BE0"/>
    <w:rsid w:val="00441957"/>
    <w:rsid w:val="00442741"/>
    <w:rsid w:val="00447FB0"/>
    <w:rsid w:val="00454383"/>
    <w:rsid w:val="004543AC"/>
    <w:rsid w:val="00456133"/>
    <w:rsid w:val="00464241"/>
    <w:rsid w:val="00465748"/>
    <w:rsid w:val="0047044D"/>
    <w:rsid w:val="00473479"/>
    <w:rsid w:val="00473DEB"/>
    <w:rsid w:val="00474BAD"/>
    <w:rsid w:val="00476F91"/>
    <w:rsid w:val="004821CD"/>
    <w:rsid w:val="00482573"/>
    <w:rsid w:val="00490F76"/>
    <w:rsid w:val="00491CDA"/>
    <w:rsid w:val="004A2CD9"/>
    <w:rsid w:val="004A3303"/>
    <w:rsid w:val="004A77A5"/>
    <w:rsid w:val="004A78B1"/>
    <w:rsid w:val="004B0781"/>
    <w:rsid w:val="004B254A"/>
    <w:rsid w:val="004C1528"/>
    <w:rsid w:val="004C2F96"/>
    <w:rsid w:val="004C3666"/>
    <w:rsid w:val="004C4C51"/>
    <w:rsid w:val="004C6B47"/>
    <w:rsid w:val="004C7B69"/>
    <w:rsid w:val="004C7C60"/>
    <w:rsid w:val="004D1D82"/>
    <w:rsid w:val="004D2029"/>
    <w:rsid w:val="004D693E"/>
    <w:rsid w:val="004D70D1"/>
    <w:rsid w:val="004D7A3B"/>
    <w:rsid w:val="004E1867"/>
    <w:rsid w:val="004E4B6A"/>
    <w:rsid w:val="004E51C8"/>
    <w:rsid w:val="004E64AD"/>
    <w:rsid w:val="005012DB"/>
    <w:rsid w:val="005135DF"/>
    <w:rsid w:val="00513F74"/>
    <w:rsid w:val="00516971"/>
    <w:rsid w:val="005200EF"/>
    <w:rsid w:val="00525CB6"/>
    <w:rsid w:val="0052600E"/>
    <w:rsid w:val="005301DF"/>
    <w:rsid w:val="005314EF"/>
    <w:rsid w:val="00533435"/>
    <w:rsid w:val="005345B7"/>
    <w:rsid w:val="0054033D"/>
    <w:rsid w:val="005407C6"/>
    <w:rsid w:val="0054239C"/>
    <w:rsid w:val="00547510"/>
    <w:rsid w:val="00554A35"/>
    <w:rsid w:val="005568E7"/>
    <w:rsid w:val="005643D6"/>
    <w:rsid w:val="00571B5C"/>
    <w:rsid w:val="00571BA4"/>
    <w:rsid w:val="005728AA"/>
    <w:rsid w:val="00580C07"/>
    <w:rsid w:val="00581970"/>
    <w:rsid w:val="00581E74"/>
    <w:rsid w:val="00583416"/>
    <w:rsid w:val="005852EE"/>
    <w:rsid w:val="0058756C"/>
    <w:rsid w:val="005908D3"/>
    <w:rsid w:val="0059578A"/>
    <w:rsid w:val="005B12E8"/>
    <w:rsid w:val="005B181B"/>
    <w:rsid w:val="005B31DA"/>
    <w:rsid w:val="005B3706"/>
    <w:rsid w:val="005B469F"/>
    <w:rsid w:val="005B51F8"/>
    <w:rsid w:val="005B5C4A"/>
    <w:rsid w:val="005C15FC"/>
    <w:rsid w:val="005D17D6"/>
    <w:rsid w:val="005E1914"/>
    <w:rsid w:val="005E763C"/>
    <w:rsid w:val="005F6C62"/>
    <w:rsid w:val="005F7333"/>
    <w:rsid w:val="006010A7"/>
    <w:rsid w:val="00602E85"/>
    <w:rsid w:val="00603C09"/>
    <w:rsid w:val="00611983"/>
    <w:rsid w:val="006312D1"/>
    <w:rsid w:val="00632BEE"/>
    <w:rsid w:val="00633DC4"/>
    <w:rsid w:val="0063596C"/>
    <w:rsid w:val="006458E7"/>
    <w:rsid w:val="00646EFA"/>
    <w:rsid w:val="00651557"/>
    <w:rsid w:val="006517FF"/>
    <w:rsid w:val="00653FBC"/>
    <w:rsid w:val="00656561"/>
    <w:rsid w:val="006609EA"/>
    <w:rsid w:val="0066242F"/>
    <w:rsid w:val="00662E37"/>
    <w:rsid w:val="00670950"/>
    <w:rsid w:val="006726D1"/>
    <w:rsid w:val="00676FFB"/>
    <w:rsid w:val="0068275B"/>
    <w:rsid w:val="00683F9E"/>
    <w:rsid w:val="006879A8"/>
    <w:rsid w:val="00694F17"/>
    <w:rsid w:val="00697C71"/>
    <w:rsid w:val="006A0FDD"/>
    <w:rsid w:val="006A1AF0"/>
    <w:rsid w:val="006A24FD"/>
    <w:rsid w:val="006A558D"/>
    <w:rsid w:val="006B1C86"/>
    <w:rsid w:val="006C1142"/>
    <w:rsid w:val="006C1778"/>
    <w:rsid w:val="006D0A82"/>
    <w:rsid w:val="006D0C46"/>
    <w:rsid w:val="006D1720"/>
    <w:rsid w:val="006D2408"/>
    <w:rsid w:val="006D5653"/>
    <w:rsid w:val="006D6079"/>
    <w:rsid w:val="006E0137"/>
    <w:rsid w:val="006E6AE0"/>
    <w:rsid w:val="006F1384"/>
    <w:rsid w:val="006F3404"/>
    <w:rsid w:val="0070342B"/>
    <w:rsid w:val="00703A6D"/>
    <w:rsid w:val="00703ECE"/>
    <w:rsid w:val="00705DDB"/>
    <w:rsid w:val="00707163"/>
    <w:rsid w:val="00711A41"/>
    <w:rsid w:val="0071541F"/>
    <w:rsid w:val="00717992"/>
    <w:rsid w:val="0072023A"/>
    <w:rsid w:val="00730575"/>
    <w:rsid w:val="00730847"/>
    <w:rsid w:val="00732973"/>
    <w:rsid w:val="00732B2F"/>
    <w:rsid w:val="00733D62"/>
    <w:rsid w:val="007374C3"/>
    <w:rsid w:val="00737957"/>
    <w:rsid w:val="00740681"/>
    <w:rsid w:val="00742A64"/>
    <w:rsid w:val="0075331C"/>
    <w:rsid w:val="00760072"/>
    <w:rsid w:val="00766968"/>
    <w:rsid w:val="00771F85"/>
    <w:rsid w:val="00772A85"/>
    <w:rsid w:val="0077456B"/>
    <w:rsid w:val="00774BB7"/>
    <w:rsid w:val="007750CC"/>
    <w:rsid w:val="00776F6E"/>
    <w:rsid w:val="00777408"/>
    <w:rsid w:val="007810BE"/>
    <w:rsid w:val="00782553"/>
    <w:rsid w:val="00782DF7"/>
    <w:rsid w:val="00785A35"/>
    <w:rsid w:val="00791743"/>
    <w:rsid w:val="00792648"/>
    <w:rsid w:val="007927BF"/>
    <w:rsid w:val="007A1887"/>
    <w:rsid w:val="007A207B"/>
    <w:rsid w:val="007B1415"/>
    <w:rsid w:val="007C6B98"/>
    <w:rsid w:val="007C6C98"/>
    <w:rsid w:val="007D372F"/>
    <w:rsid w:val="007E3EAE"/>
    <w:rsid w:val="007E68DB"/>
    <w:rsid w:val="007F20A6"/>
    <w:rsid w:val="007F307F"/>
    <w:rsid w:val="007F670C"/>
    <w:rsid w:val="007F6EFD"/>
    <w:rsid w:val="00802D03"/>
    <w:rsid w:val="00803552"/>
    <w:rsid w:val="008045BC"/>
    <w:rsid w:val="008124D0"/>
    <w:rsid w:val="00812F03"/>
    <w:rsid w:val="008267FE"/>
    <w:rsid w:val="00826B85"/>
    <w:rsid w:val="00826E76"/>
    <w:rsid w:val="00827DFD"/>
    <w:rsid w:val="00830419"/>
    <w:rsid w:val="008370BC"/>
    <w:rsid w:val="00837EDA"/>
    <w:rsid w:val="00841C74"/>
    <w:rsid w:val="00843C06"/>
    <w:rsid w:val="00844026"/>
    <w:rsid w:val="0084422F"/>
    <w:rsid w:val="00845AB5"/>
    <w:rsid w:val="008506F7"/>
    <w:rsid w:val="008575C5"/>
    <w:rsid w:val="00861397"/>
    <w:rsid w:val="00862284"/>
    <w:rsid w:val="00867599"/>
    <w:rsid w:val="00867F12"/>
    <w:rsid w:val="008733B6"/>
    <w:rsid w:val="008821EE"/>
    <w:rsid w:val="00882530"/>
    <w:rsid w:val="00882992"/>
    <w:rsid w:val="00884DBC"/>
    <w:rsid w:val="00884F96"/>
    <w:rsid w:val="008865B4"/>
    <w:rsid w:val="0089698D"/>
    <w:rsid w:val="008A043E"/>
    <w:rsid w:val="008A0B5E"/>
    <w:rsid w:val="008A0B5F"/>
    <w:rsid w:val="008A14AB"/>
    <w:rsid w:val="008B2CD6"/>
    <w:rsid w:val="008C0CD8"/>
    <w:rsid w:val="008C524E"/>
    <w:rsid w:val="008C5A96"/>
    <w:rsid w:val="008C6E60"/>
    <w:rsid w:val="008D793E"/>
    <w:rsid w:val="008E2EA6"/>
    <w:rsid w:val="008E53CB"/>
    <w:rsid w:val="008E662A"/>
    <w:rsid w:val="008E6CAA"/>
    <w:rsid w:val="008E6DA3"/>
    <w:rsid w:val="008E7B64"/>
    <w:rsid w:val="008E7F10"/>
    <w:rsid w:val="008F3F3C"/>
    <w:rsid w:val="008F545F"/>
    <w:rsid w:val="008F54DE"/>
    <w:rsid w:val="008F6D44"/>
    <w:rsid w:val="00900ACC"/>
    <w:rsid w:val="00906007"/>
    <w:rsid w:val="00907AC7"/>
    <w:rsid w:val="00910318"/>
    <w:rsid w:val="00910612"/>
    <w:rsid w:val="0091182A"/>
    <w:rsid w:val="00913536"/>
    <w:rsid w:val="009140E2"/>
    <w:rsid w:val="00930D94"/>
    <w:rsid w:val="0093551E"/>
    <w:rsid w:val="00936F16"/>
    <w:rsid w:val="00937259"/>
    <w:rsid w:val="00941BF6"/>
    <w:rsid w:val="00941EE6"/>
    <w:rsid w:val="009445D0"/>
    <w:rsid w:val="009452CE"/>
    <w:rsid w:val="009505A3"/>
    <w:rsid w:val="0095473A"/>
    <w:rsid w:val="00954796"/>
    <w:rsid w:val="0095685B"/>
    <w:rsid w:val="00956E62"/>
    <w:rsid w:val="0096475C"/>
    <w:rsid w:val="00964C57"/>
    <w:rsid w:val="00973A22"/>
    <w:rsid w:val="00980EDA"/>
    <w:rsid w:val="0098157B"/>
    <w:rsid w:val="00983DE1"/>
    <w:rsid w:val="00987D21"/>
    <w:rsid w:val="00995665"/>
    <w:rsid w:val="009A101A"/>
    <w:rsid w:val="009A324F"/>
    <w:rsid w:val="009A4592"/>
    <w:rsid w:val="009A5836"/>
    <w:rsid w:val="009B6F95"/>
    <w:rsid w:val="009C5883"/>
    <w:rsid w:val="009C5E5E"/>
    <w:rsid w:val="009D197A"/>
    <w:rsid w:val="009D4E2B"/>
    <w:rsid w:val="009E0E69"/>
    <w:rsid w:val="009E4C39"/>
    <w:rsid w:val="009F0535"/>
    <w:rsid w:val="009F0F05"/>
    <w:rsid w:val="009F4D80"/>
    <w:rsid w:val="00A02755"/>
    <w:rsid w:val="00A1016F"/>
    <w:rsid w:val="00A1023C"/>
    <w:rsid w:val="00A25F10"/>
    <w:rsid w:val="00A26A62"/>
    <w:rsid w:val="00A316D9"/>
    <w:rsid w:val="00A363E8"/>
    <w:rsid w:val="00A40415"/>
    <w:rsid w:val="00A43B7D"/>
    <w:rsid w:val="00A44A2C"/>
    <w:rsid w:val="00A44F31"/>
    <w:rsid w:val="00A5089C"/>
    <w:rsid w:val="00A6407B"/>
    <w:rsid w:val="00A64F2D"/>
    <w:rsid w:val="00A65F2C"/>
    <w:rsid w:val="00A673BA"/>
    <w:rsid w:val="00A70162"/>
    <w:rsid w:val="00A73186"/>
    <w:rsid w:val="00A737B4"/>
    <w:rsid w:val="00A77966"/>
    <w:rsid w:val="00A77B82"/>
    <w:rsid w:val="00A85E3E"/>
    <w:rsid w:val="00A9049B"/>
    <w:rsid w:val="00A92EBE"/>
    <w:rsid w:val="00AA031A"/>
    <w:rsid w:val="00AA0FBE"/>
    <w:rsid w:val="00AA1469"/>
    <w:rsid w:val="00AA171D"/>
    <w:rsid w:val="00AA2F21"/>
    <w:rsid w:val="00AA3E9F"/>
    <w:rsid w:val="00AB3650"/>
    <w:rsid w:val="00AB660A"/>
    <w:rsid w:val="00AB764E"/>
    <w:rsid w:val="00AB7A14"/>
    <w:rsid w:val="00AC1619"/>
    <w:rsid w:val="00AC2891"/>
    <w:rsid w:val="00AC2FB5"/>
    <w:rsid w:val="00AC7AA5"/>
    <w:rsid w:val="00AD140F"/>
    <w:rsid w:val="00AD50AB"/>
    <w:rsid w:val="00AD7CAD"/>
    <w:rsid w:val="00AE058D"/>
    <w:rsid w:val="00AE58C9"/>
    <w:rsid w:val="00AF3208"/>
    <w:rsid w:val="00AF4C1C"/>
    <w:rsid w:val="00AF5282"/>
    <w:rsid w:val="00B0122B"/>
    <w:rsid w:val="00B02172"/>
    <w:rsid w:val="00B0306A"/>
    <w:rsid w:val="00B03206"/>
    <w:rsid w:val="00B04B1B"/>
    <w:rsid w:val="00B04F5D"/>
    <w:rsid w:val="00B0605D"/>
    <w:rsid w:val="00B0799D"/>
    <w:rsid w:val="00B07EC6"/>
    <w:rsid w:val="00B1203A"/>
    <w:rsid w:val="00B12A2B"/>
    <w:rsid w:val="00B12A5F"/>
    <w:rsid w:val="00B14E6B"/>
    <w:rsid w:val="00B16143"/>
    <w:rsid w:val="00B166BB"/>
    <w:rsid w:val="00B22E89"/>
    <w:rsid w:val="00B23102"/>
    <w:rsid w:val="00B52096"/>
    <w:rsid w:val="00B52736"/>
    <w:rsid w:val="00B54E51"/>
    <w:rsid w:val="00B6285C"/>
    <w:rsid w:val="00B658E5"/>
    <w:rsid w:val="00B667CA"/>
    <w:rsid w:val="00B66819"/>
    <w:rsid w:val="00B66C5D"/>
    <w:rsid w:val="00B67235"/>
    <w:rsid w:val="00B7120B"/>
    <w:rsid w:val="00B72AD0"/>
    <w:rsid w:val="00B7528A"/>
    <w:rsid w:val="00B77298"/>
    <w:rsid w:val="00B83A0D"/>
    <w:rsid w:val="00B86A51"/>
    <w:rsid w:val="00B87D9F"/>
    <w:rsid w:val="00B93606"/>
    <w:rsid w:val="00B937F3"/>
    <w:rsid w:val="00B9603F"/>
    <w:rsid w:val="00B96391"/>
    <w:rsid w:val="00B96452"/>
    <w:rsid w:val="00B97794"/>
    <w:rsid w:val="00B97EA6"/>
    <w:rsid w:val="00BA09D3"/>
    <w:rsid w:val="00BA1536"/>
    <w:rsid w:val="00BA56AA"/>
    <w:rsid w:val="00BB1086"/>
    <w:rsid w:val="00BB14E4"/>
    <w:rsid w:val="00BB36E1"/>
    <w:rsid w:val="00BC26A9"/>
    <w:rsid w:val="00BC2BEB"/>
    <w:rsid w:val="00BC331C"/>
    <w:rsid w:val="00BC3AFE"/>
    <w:rsid w:val="00BC77F4"/>
    <w:rsid w:val="00BD24C8"/>
    <w:rsid w:val="00BE6A37"/>
    <w:rsid w:val="00BF1D7E"/>
    <w:rsid w:val="00BF302C"/>
    <w:rsid w:val="00BF3832"/>
    <w:rsid w:val="00BF4DCB"/>
    <w:rsid w:val="00BF776D"/>
    <w:rsid w:val="00C00531"/>
    <w:rsid w:val="00C010EC"/>
    <w:rsid w:val="00C0115A"/>
    <w:rsid w:val="00C05394"/>
    <w:rsid w:val="00C101D0"/>
    <w:rsid w:val="00C13AB1"/>
    <w:rsid w:val="00C13B7E"/>
    <w:rsid w:val="00C162E2"/>
    <w:rsid w:val="00C201E1"/>
    <w:rsid w:val="00C21E53"/>
    <w:rsid w:val="00C22A54"/>
    <w:rsid w:val="00C3707B"/>
    <w:rsid w:val="00C44236"/>
    <w:rsid w:val="00C4698F"/>
    <w:rsid w:val="00C5364A"/>
    <w:rsid w:val="00C57F84"/>
    <w:rsid w:val="00C60F7E"/>
    <w:rsid w:val="00C625FE"/>
    <w:rsid w:val="00C652E0"/>
    <w:rsid w:val="00C664C3"/>
    <w:rsid w:val="00C677BC"/>
    <w:rsid w:val="00C67BCE"/>
    <w:rsid w:val="00C72343"/>
    <w:rsid w:val="00C74109"/>
    <w:rsid w:val="00C80749"/>
    <w:rsid w:val="00C82196"/>
    <w:rsid w:val="00C836C2"/>
    <w:rsid w:val="00C84F8E"/>
    <w:rsid w:val="00C87FED"/>
    <w:rsid w:val="00C905AF"/>
    <w:rsid w:val="00CA47B9"/>
    <w:rsid w:val="00CA601E"/>
    <w:rsid w:val="00CC0D71"/>
    <w:rsid w:val="00CC1C3D"/>
    <w:rsid w:val="00CC4E07"/>
    <w:rsid w:val="00CC4FC3"/>
    <w:rsid w:val="00CC59E9"/>
    <w:rsid w:val="00CC742F"/>
    <w:rsid w:val="00CD3F69"/>
    <w:rsid w:val="00CE05AB"/>
    <w:rsid w:val="00CE08B7"/>
    <w:rsid w:val="00CE36E7"/>
    <w:rsid w:val="00CE4639"/>
    <w:rsid w:val="00CE5008"/>
    <w:rsid w:val="00CF25BB"/>
    <w:rsid w:val="00CF411D"/>
    <w:rsid w:val="00CF41BB"/>
    <w:rsid w:val="00D01B1F"/>
    <w:rsid w:val="00D15A99"/>
    <w:rsid w:val="00D15C4E"/>
    <w:rsid w:val="00D174CA"/>
    <w:rsid w:val="00D17FC4"/>
    <w:rsid w:val="00D2299C"/>
    <w:rsid w:val="00D31BF1"/>
    <w:rsid w:val="00D335A1"/>
    <w:rsid w:val="00D34BB5"/>
    <w:rsid w:val="00D37F86"/>
    <w:rsid w:val="00D50333"/>
    <w:rsid w:val="00D510F0"/>
    <w:rsid w:val="00D52B81"/>
    <w:rsid w:val="00D54048"/>
    <w:rsid w:val="00D641D9"/>
    <w:rsid w:val="00D64969"/>
    <w:rsid w:val="00D64F51"/>
    <w:rsid w:val="00D724F6"/>
    <w:rsid w:val="00D77398"/>
    <w:rsid w:val="00D8151C"/>
    <w:rsid w:val="00D817A2"/>
    <w:rsid w:val="00D82D8B"/>
    <w:rsid w:val="00D8337D"/>
    <w:rsid w:val="00D83D0E"/>
    <w:rsid w:val="00DA7828"/>
    <w:rsid w:val="00DD52C4"/>
    <w:rsid w:val="00DD5C07"/>
    <w:rsid w:val="00DD722D"/>
    <w:rsid w:val="00DD7A18"/>
    <w:rsid w:val="00DE16DF"/>
    <w:rsid w:val="00DE4931"/>
    <w:rsid w:val="00DE65B5"/>
    <w:rsid w:val="00DF2924"/>
    <w:rsid w:val="00DF7E30"/>
    <w:rsid w:val="00E03B00"/>
    <w:rsid w:val="00E043B1"/>
    <w:rsid w:val="00E04429"/>
    <w:rsid w:val="00E04C61"/>
    <w:rsid w:val="00E10AC9"/>
    <w:rsid w:val="00E13BE2"/>
    <w:rsid w:val="00E177CF"/>
    <w:rsid w:val="00E2745E"/>
    <w:rsid w:val="00E35BD5"/>
    <w:rsid w:val="00E35C30"/>
    <w:rsid w:val="00E35E0B"/>
    <w:rsid w:val="00E37D29"/>
    <w:rsid w:val="00E41696"/>
    <w:rsid w:val="00E43A5B"/>
    <w:rsid w:val="00E44046"/>
    <w:rsid w:val="00E460E5"/>
    <w:rsid w:val="00E46643"/>
    <w:rsid w:val="00E51F16"/>
    <w:rsid w:val="00E528F8"/>
    <w:rsid w:val="00E55FD4"/>
    <w:rsid w:val="00E57BD6"/>
    <w:rsid w:val="00E6482F"/>
    <w:rsid w:val="00E66F22"/>
    <w:rsid w:val="00E750FF"/>
    <w:rsid w:val="00E76BF9"/>
    <w:rsid w:val="00E805EE"/>
    <w:rsid w:val="00E80627"/>
    <w:rsid w:val="00E80CAE"/>
    <w:rsid w:val="00E8740E"/>
    <w:rsid w:val="00E945B6"/>
    <w:rsid w:val="00E973A6"/>
    <w:rsid w:val="00EA027A"/>
    <w:rsid w:val="00EA117F"/>
    <w:rsid w:val="00EA1466"/>
    <w:rsid w:val="00EA5699"/>
    <w:rsid w:val="00EB3EAA"/>
    <w:rsid w:val="00EB50E0"/>
    <w:rsid w:val="00EB6BB3"/>
    <w:rsid w:val="00EC12A1"/>
    <w:rsid w:val="00EC31C1"/>
    <w:rsid w:val="00EC5EA2"/>
    <w:rsid w:val="00ED14A4"/>
    <w:rsid w:val="00ED3C01"/>
    <w:rsid w:val="00ED7EFD"/>
    <w:rsid w:val="00EE4D07"/>
    <w:rsid w:val="00EE5972"/>
    <w:rsid w:val="00EF43B1"/>
    <w:rsid w:val="00F00630"/>
    <w:rsid w:val="00F03EA7"/>
    <w:rsid w:val="00F11400"/>
    <w:rsid w:val="00F11D1C"/>
    <w:rsid w:val="00F147F4"/>
    <w:rsid w:val="00F242AE"/>
    <w:rsid w:val="00F253DB"/>
    <w:rsid w:val="00F271DD"/>
    <w:rsid w:val="00F3051F"/>
    <w:rsid w:val="00F31AEE"/>
    <w:rsid w:val="00F328EE"/>
    <w:rsid w:val="00F345A3"/>
    <w:rsid w:val="00F362A2"/>
    <w:rsid w:val="00F37B01"/>
    <w:rsid w:val="00F42C03"/>
    <w:rsid w:val="00F45840"/>
    <w:rsid w:val="00F55CFF"/>
    <w:rsid w:val="00F65387"/>
    <w:rsid w:val="00F67910"/>
    <w:rsid w:val="00F72480"/>
    <w:rsid w:val="00F73EA9"/>
    <w:rsid w:val="00F7508B"/>
    <w:rsid w:val="00F81D89"/>
    <w:rsid w:val="00F81E6B"/>
    <w:rsid w:val="00F8218A"/>
    <w:rsid w:val="00F83CDE"/>
    <w:rsid w:val="00F849CB"/>
    <w:rsid w:val="00FA22D8"/>
    <w:rsid w:val="00FA49D5"/>
    <w:rsid w:val="00FB073A"/>
    <w:rsid w:val="00FB1F17"/>
    <w:rsid w:val="00FB6F9D"/>
    <w:rsid w:val="00FD1047"/>
    <w:rsid w:val="00FE2935"/>
    <w:rsid w:val="00FE5AF1"/>
    <w:rsid w:val="00FF22CD"/>
    <w:rsid w:val="00FF2D06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48AE"/>
  <w15:docId w15:val="{C275BBE9-6BD7-4E12-8456-6E917D3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4C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24F6"/>
    <w:pPr>
      <w:keepNext/>
      <w:outlineLvl w:val="0"/>
    </w:pPr>
    <w:rPr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D724F6"/>
    <w:pPr>
      <w:keepNext/>
      <w:outlineLvl w:val="1"/>
    </w:pPr>
    <w:rPr>
      <w:sz w:val="48"/>
      <w:szCs w:val="20"/>
    </w:rPr>
  </w:style>
  <w:style w:type="paragraph" w:styleId="Nadpis3">
    <w:name w:val="heading 3"/>
    <w:basedOn w:val="Normln"/>
    <w:next w:val="Normln"/>
    <w:link w:val="Nadpis3Char"/>
    <w:qFormat/>
    <w:rsid w:val="00D724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724F6"/>
    <w:pPr>
      <w:keepNext/>
      <w:outlineLvl w:val="4"/>
    </w:pPr>
    <w:rPr>
      <w:b/>
      <w:bCs/>
      <w:u w:val="single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D724F6"/>
    <w:pPr>
      <w:keepNext/>
      <w:pBdr>
        <w:bottom w:val="single" w:sz="4" w:space="1" w:color="auto"/>
      </w:pBdr>
      <w:outlineLvl w:val="5"/>
    </w:pPr>
    <w:rPr>
      <w:b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D724F6"/>
    <w:pPr>
      <w:keepNext/>
      <w:outlineLvl w:val="6"/>
    </w:pPr>
    <w:rPr>
      <w:b/>
      <w:sz w:val="48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724F6"/>
    <w:pPr>
      <w:keepNext/>
      <w:outlineLvl w:val="7"/>
    </w:pPr>
    <w:rPr>
      <w:b/>
      <w:sz w:val="36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D724F6"/>
    <w:pPr>
      <w:keepNext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24F6"/>
    <w:rPr>
      <w:sz w:val="52"/>
      <w:lang w:eastAsia="cs-CZ"/>
    </w:rPr>
  </w:style>
  <w:style w:type="character" w:customStyle="1" w:styleId="Nadpis2Char">
    <w:name w:val="Nadpis 2 Char"/>
    <w:basedOn w:val="Standardnpsmoodstavce"/>
    <w:link w:val="Nadpis2"/>
    <w:rsid w:val="00D724F6"/>
    <w:rPr>
      <w:sz w:val="48"/>
      <w:lang w:eastAsia="cs-CZ"/>
    </w:rPr>
  </w:style>
  <w:style w:type="character" w:customStyle="1" w:styleId="Nadpis3Char">
    <w:name w:val="Nadpis 3 Char"/>
    <w:basedOn w:val="Standardnpsmoodstavce"/>
    <w:link w:val="Nadpis3"/>
    <w:rsid w:val="00D724F6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link w:val="Nadpis5"/>
    <w:rsid w:val="00D724F6"/>
    <w:rPr>
      <w:b/>
      <w:bCs/>
      <w:sz w:val="24"/>
      <w:szCs w:val="24"/>
      <w:u w:val="single"/>
    </w:rPr>
  </w:style>
  <w:style w:type="character" w:customStyle="1" w:styleId="Nadpis6Char">
    <w:name w:val="Nadpis 6 Char"/>
    <w:link w:val="Nadpis6"/>
    <w:rsid w:val="00D724F6"/>
    <w:rPr>
      <w:b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D724F6"/>
    <w:rPr>
      <w:b/>
      <w:sz w:val="48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724F6"/>
    <w:rPr>
      <w:b/>
      <w:sz w:val="36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D724F6"/>
    <w:rPr>
      <w:b/>
      <w:szCs w:val="24"/>
      <w:u w:val="single"/>
      <w:lang w:eastAsia="cs-CZ"/>
    </w:rPr>
  </w:style>
  <w:style w:type="paragraph" w:styleId="Titulek">
    <w:name w:val="caption"/>
    <w:basedOn w:val="Normln"/>
    <w:next w:val="Normln"/>
    <w:uiPriority w:val="99"/>
    <w:qFormat/>
    <w:rsid w:val="00D724F6"/>
    <w:pPr>
      <w:jc w:val="center"/>
    </w:pPr>
    <w:rPr>
      <w:b/>
      <w:sz w:val="40"/>
      <w:szCs w:val="20"/>
    </w:rPr>
  </w:style>
  <w:style w:type="character" w:styleId="Siln">
    <w:name w:val="Strong"/>
    <w:uiPriority w:val="22"/>
    <w:qFormat/>
    <w:rsid w:val="00D724F6"/>
    <w:rPr>
      <w:b/>
      <w:bCs/>
    </w:rPr>
  </w:style>
  <w:style w:type="paragraph" w:styleId="Bezmezer">
    <w:name w:val="No Spacing"/>
    <w:uiPriority w:val="1"/>
    <w:qFormat/>
    <w:rsid w:val="00D724F6"/>
    <w:rPr>
      <w:rFonts w:ascii="Calibri" w:eastAsia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643D6"/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643D6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5643D6"/>
    <w:rPr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643D6"/>
    <w:rPr>
      <w:b/>
      <w:bCs/>
      <w:iCs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5643D6"/>
    <w:rPr>
      <w:b/>
      <w:bCs/>
      <w:iCs/>
      <w:sz w:val="20"/>
      <w:szCs w:val="20"/>
    </w:rPr>
  </w:style>
  <w:style w:type="character" w:customStyle="1" w:styleId="Zkladntext2Char1">
    <w:name w:val="Základní text 2 Char1"/>
    <w:basedOn w:val="Standardnpsmoodstavce"/>
    <w:uiPriority w:val="99"/>
    <w:semiHidden/>
    <w:rsid w:val="005643D6"/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643D6"/>
    <w:rPr>
      <w:rFonts w:ascii="Consolas" w:eastAsia="Calibri" w:hAnsi="Consolas"/>
      <w:sz w:val="21"/>
      <w:szCs w:val="21"/>
      <w:lang w:val="x-none"/>
    </w:rPr>
  </w:style>
  <w:style w:type="paragraph" w:styleId="Prosttext">
    <w:name w:val="Plain Text"/>
    <w:basedOn w:val="Normln"/>
    <w:link w:val="ProsttextChar"/>
    <w:uiPriority w:val="99"/>
    <w:unhideWhenUsed/>
    <w:rsid w:val="005643D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5643D6"/>
    <w:rPr>
      <w:rFonts w:ascii="Consolas" w:hAnsi="Consolas" w:cs="Consolas"/>
      <w:sz w:val="21"/>
      <w:szCs w:val="21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3D6"/>
    <w:rPr>
      <w:rFonts w:ascii="Tahoma" w:hAnsi="Tahoma"/>
      <w:sz w:val="16"/>
      <w:szCs w:val="16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3D6"/>
    <w:rPr>
      <w:rFonts w:ascii="Tahoma" w:hAnsi="Tahoma"/>
      <w:sz w:val="16"/>
      <w:szCs w:val="16"/>
      <w:lang w:val="x-none" w:eastAsia="x-none"/>
    </w:rPr>
  </w:style>
  <w:style w:type="character" w:customStyle="1" w:styleId="TextbublinyChar1">
    <w:name w:val="Text bubliny Char1"/>
    <w:basedOn w:val="Standardnpsmoodstavce"/>
    <w:uiPriority w:val="99"/>
    <w:semiHidden/>
    <w:rsid w:val="005643D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5643D6"/>
    <w:rPr>
      <w:color w:val="0000FF"/>
      <w:u w:val="single"/>
    </w:rPr>
  </w:style>
  <w:style w:type="paragraph" w:customStyle="1" w:styleId="Standard">
    <w:name w:val="Standard"/>
    <w:qFormat/>
    <w:rsid w:val="005643D6"/>
    <w:pPr>
      <w:suppressAutoHyphens/>
      <w:autoSpaceDN w:val="0"/>
    </w:pPr>
    <w:rPr>
      <w:kern w:val="3"/>
      <w:sz w:val="24"/>
      <w:szCs w:val="24"/>
      <w:lang w:eastAsia="cs-CZ"/>
    </w:rPr>
  </w:style>
  <w:style w:type="paragraph" w:customStyle="1" w:styleId="WW-Vchoz">
    <w:name w:val="WW-Výchozí"/>
    <w:uiPriority w:val="99"/>
    <w:rsid w:val="005643D6"/>
    <w:pPr>
      <w:widowControl w:val="0"/>
      <w:suppressAutoHyphens/>
      <w:autoSpaceDE w:val="0"/>
    </w:pPr>
    <w:rPr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643D6"/>
    <w:pPr>
      <w:ind w:left="720"/>
      <w:contextualSpacing/>
    </w:pPr>
  </w:style>
  <w:style w:type="table" w:styleId="Mkatabulky">
    <w:name w:val="Table Grid"/>
    <w:basedOn w:val="Normlntabulka"/>
    <w:uiPriority w:val="39"/>
    <w:rsid w:val="0056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5643D6"/>
  </w:style>
  <w:style w:type="character" w:customStyle="1" w:styleId="4n-j">
    <w:name w:val="_4n-j"/>
    <w:basedOn w:val="Standardnpsmoodstavce"/>
    <w:rsid w:val="005643D6"/>
  </w:style>
  <w:style w:type="paragraph" w:customStyle="1" w:styleId="Normln9b">
    <w:name w:val="Normální + 9 b."/>
    <w:basedOn w:val="Normln"/>
    <w:uiPriority w:val="99"/>
    <w:rsid w:val="005643D6"/>
    <w:rPr>
      <w:sz w:val="18"/>
      <w:szCs w:val="18"/>
    </w:rPr>
  </w:style>
  <w:style w:type="paragraph" w:styleId="Normlnweb">
    <w:name w:val="Normal (Web)"/>
    <w:basedOn w:val="Normln"/>
    <w:uiPriority w:val="99"/>
    <w:unhideWhenUsed/>
    <w:rsid w:val="005643D6"/>
    <w:pPr>
      <w:spacing w:before="100" w:beforeAutospacing="1" w:after="100" w:afterAutospacing="1"/>
    </w:pPr>
  </w:style>
  <w:style w:type="paragraph" w:customStyle="1" w:styleId="Default">
    <w:name w:val="Default"/>
    <w:rsid w:val="00862284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</w:rPr>
  </w:style>
  <w:style w:type="character" w:customStyle="1" w:styleId="Standardnpsmoodstavce1">
    <w:name w:val="Standardní písmo odstavce1"/>
    <w:rsid w:val="003213B5"/>
  </w:style>
  <w:style w:type="character" w:styleId="Nevyeenzmnka">
    <w:name w:val="Unresolved Mention"/>
    <w:basedOn w:val="Standardnpsmoodstavce"/>
    <w:uiPriority w:val="99"/>
    <w:semiHidden/>
    <w:unhideWhenUsed/>
    <w:rsid w:val="003C289C"/>
    <w:rPr>
      <w:color w:val="605E5C"/>
      <w:shd w:val="clear" w:color="auto" w:fill="E1DFDD"/>
    </w:rPr>
  </w:style>
  <w:style w:type="paragraph" w:customStyle="1" w:styleId="mcnt-wm-msonormal">
    <w:name w:val="mcnt-wm-msonormal"/>
    <w:basedOn w:val="Normln"/>
    <w:rsid w:val="00CC74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uzmova@nemho.cz" TargetMode="External"/><Relationship Id="rId117" Type="http://schemas.openxmlformats.org/officeDocument/2006/relationships/hyperlink" Target="http://www.obecsudomerice.cz" TargetMode="External"/><Relationship Id="rId21" Type="http://schemas.openxmlformats.org/officeDocument/2006/relationships/hyperlink" Target="mailto:kultura@laznehodonin.cz" TargetMode="External"/><Relationship Id="rId42" Type="http://schemas.openxmlformats.org/officeDocument/2006/relationships/hyperlink" Target="http://www.achodonin.cz" TargetMode="External"/><Relationship Id="rId47" Type="http://schemas.openxmlformats.org/officeDocument/2006/relationships/hyperlink" Target="http://klub-mladych.svchodonin.cz/" TargetMode="External"/><Relationship Id="rId63" Type="http://schemas.openxmlformats.org/officeDocument/2006/relationships/hyperlink" Target="http://www.teza-hodonin.cz/zimn&#237;stadion/rozpisledu" TargetMode="External"/><Relationship Id="rId68" Type="http://schemas.openxmlformats.org/officeDocument/2006/relationships/hyperlink" Target="mailto:info@florbalhodonin.cz" TargetMode="External"/><Relationship Id="rId84" Type="http://schemas.openxmlformats.org/officeDocument/2006/relationships/hyperlink" Target="http://www.dolnibojanovice.cz" TargetMode="External"/><Relationship Id="rId89" Type="http://schemas.openxmlformats.org/officeDocument/2006/relationships/hyperlink" Target="http://www.josefov.eu" TargetMode="External"/><Relationship Id="rId112" Type="http://schemas.openxmlformats.org/officeDocument/2006/relationships/hyperlink" Target="mailto:mistostarosta@rohatec.cz" TargetMode="External"/><Relationship Id="rId16" Type="http://schemas.openxmlformats.org/officeDocument/2006/relationships/hyperlink" Target="http://www.zoo-hodonin.cz" TargetMode="External"/><Relationship Id="rId107" Type="http://schemas.openxmlformats.org/officeDocument/2006/relationships/hyperlink" Target="mailto:kultura@obecprusanky.cz" TargetMode="External"/><Relationship Id="rId11" Type="http://schemas.openxmlformats.org/officeDocument/2006/relationships/hyperlink" Target="mailto:dospele@knihovnahod.cz" TargetMode="External"/><Relationship Id="rId32" Type="http://schemas.openxmlformats.org/officeDocument/2006/relationships/hyperlink" Target="mailto:mng.hodonin@seznam.cz" TargetMode="External"/><Relationship Id="rId37" Type="http://schemas.openxmlformats.org/officeDocument/2006/relationships/hyperlink" Target="http://www.kinosvet.eu" TargetMode="External"/><Relationship Id="rId53" Type="http://schemas.openxmlformats.org/officeDocument/2006/relationships/hyperlink" Target="http://www.pristavisteujezu.cz" TargetMode="External"/><Relationship Id="rId58" Type="http://schemas.openxmlformats.org/officeDocument/2006/relationships/hyperlink" Target="http://www.kwanumzen.cz/hodonin" TargetMode="External"/><Relationship Id="rId74" Type="http://schemas.openxmlformats.org/officeDocument/2006/relationships/hyperlink" Target="mailto:kocvarova@cprhodonin.cz" TargetMode="External"/><Relationship Id="rId79" Type="http://schemas.openxmlformats.org/officeDocument/2006/relationships/hyperlink" Target="mailto:starostacejc@email.cz" TargetMode="External"/><Relationship Id="rId102" Type="http://schemas.openxmlformats.org/officeDocument/2006/relationships/hyperlink" Target="mailto:ou.novypoddvorov@tiscali.cz" TargetMode="External"/><Relationship Id="rId123" Type="http://schemas.openxmlformats.org/officeDocument/2006/relationships/hyperlink" Target="mailto:vinari.terezin@tiscali.cz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starosta@josefov.eu" TargetMode="External"/><Relationship Id="rId95" Type="http://schemas.openxmlformats.org/officeDocument/2006/relationships/hyperlink" Target="http://www.luziceuhodonina.cz" TargetMode="External"/><Relationship Id="rId22" Type="http://schemas.openxmlformats.org/officeDocument/2006/relationships/hyperlink" Target="mailto:spa@laznehodonin.cz" TargetMode="External"/><Relationship Id="rId27" Type="http://schemas.openxmlformats.org/officeDocument/2006/relationships/hyperlink" Target="http://www.masaryk.info/" TargetMode="External"/><Relationship Id="rId43" Type="http://schemas.openxmlformats.org/officeDocument/2006/relationships/hyperlink" Target="mailto:b.cupal@tiscali.cz" TargetMode="External"/><Relationship Id="rId48" Type="http://schemas.openxmlformats.org/officeDocument/2006/relationships/hyperlink" Target="mailto:km.hodonin@seznam.cz" TargetMode="External"/><Relationship Id="rId64" Type="http://schemas.openxmlformats.org/officeDocument/2006/relationships/hyperlink" Target="mailto:zs@teza-hodonin.cz" TargetMode="External"/><Relationship Id="rId69" Type="http://schemas.openxmlformats.org/officeDocument/2006/relationships/hyperlink" Target="http://www.florbalhodonin.cz" TargetMode="External"/><Relationship Id="rId113" Type="http://schemas.openxmlformats.org/officeDocument/2006/relationships/hyperlink" Target="mailto:info@rohatec.cz" TargetMode="External"/><Relationship Id="rId118" Type="http://schemas.openxmlformats.org/officeDocument/2006/relationships/hyperlink" Target="mailto:pod.sudomerice@seznam.cz" TargetMode="External"/><Relationship Id="rId80" Type="http://schemas.openxmlformats.org/officeDocument/2006/relationships/hyperlink" Target="mailto:pokladna@cejc.cz" TargetMode="External"/><Relationship Id="rId85" Type="http://schemas.openxmlformats.org/officeDocument/2006/relationships/hyperlink" Target="mailto:kultura@dolnibojanovice.cz" TargetMode="External"/><Relationship Id="rId12" Type="http://schemas.openxmlformats.org/officeDocument/2006/relationships/hyperlink" Target="mailto:citarna@knihovnahod.cz" TargetMode="External"/><Relationship Id="rId17" Type="http://schemas.openxmlformats.org/officeDocument/2006/relationships/hyperlink" Target="mailto:propagace@zoo-hodonin.cz" TargetMode="External"/><Relationship Id="rId33" Type="http://schemas.openxmlformats.org/officeDocument/2006/relationships/hyperlink" Target="http://www.gvuhodonin.cz" TargetMode="External"/><Relationship Id="rId38" Type="http://schemas.openxmlformats.org/officeDocument/2006/relationships/hyperlink" Target="mailto:kino.svet@seznam.cz" TargetMode="External"/><Relationship Id="rId59" Type="http://schemas.openxmlformats.org/officeDocument/2006/relationships/hyperlink" Target="http://www.teza-hodonin.cz/" TargetMode="External"/><Relationship Id="rId103" Type="http://schemas.openxmlformats.org/officeDocument/2006/relationships/hyperlink" Target="http://www.obec-petrov.cz" TargetMode="External"/><Relationship Id="rId108" Type="http://schemas.openxmlformats.org/officeDocument/2006/relationships/hyperlink" Target="http://www.ratiskovice.com" TargetMode="External"/><Relationship Id="rId124" Type="http://schemas.openxmlformats.org/officeDocument/2006/relationships/hyperlink" Target="mailto:vita.v@tiscali.cz" TargetMode="External"/><Relationship Id="rId54" Type="http://schemas.openxmlformats.org/officeDocument/2006/relationships/hyperlink" Target="mailto:pristavisteujezu@seznam.cz" TargetMode="External"/><Relationship Id="rId70" Type="http://schemas.openxmlformats.org/officeDocument/2006/relationships/hyperlink" Target="http://www.fb.com/hodoninflorbal" TargetMode="External"/><Relationship Id="rId75" Type="http://schemas.openxmlformats.org/officeDocument/2006/relationships/hyperlink" Target="mailto:komosna@cprhodonin.cz" TargetMode="External"/><Relationship Id="rId91" Type="http://schemas.openxmlformats.org/officeDocument/2006/relationships/hyperlink" Target="mailto:info@josefov.eu" TargetMode="External"/><Relationship Id="rId96" Type="http://schemas.openxmlformats.org/officeDocument/2006/relationships/hyperlink" Target="mailto:lorencova@luziceuhodonina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hodonin.eu" TargetMode="External"/><Relationship Id="rId23" Type="http://schemas.openxmlformats.org/officeDocument/2006/relationships/hyperlink" Target="http://www.laznehodonin.cz" TargetMode="External"/><Relationship Id="rId28" Type="http://schemas.openxmlformats.org/officeDocument/2006/relationships/hyperlink" Target="mailto:masaryk@masaryk.info" TargetMode="External"/><Relationship Id="rId49" Type="http://schemas.openxmlformats.org/officeDocument/2006/relationships/hyperlink" Target="http://www.hodonin.charita.cz/" TargetMode="External"/><Relationship Id="rId114" Type="http://schemas.openxmlformats.org/officeDocument/2006/relationships/hyperlink" Target="http://www.poddvorov.cz" TargetMode="External"/><Relationship Id="rId119" Type="http://schemas.openxmlformats.org/officeDocument/2006/relationships/hyperlink" Target="http://www.vyklopnik.er.cz" TargetMode="External"/><Relationship Id="rId44" Type="http://schemas.openxmlformats.org/officeDocument/2006/relationships/hyperlink" Target="http://www.klubyzdravi.cz" TargetMode="External"/><Relationship Id="rId60" Type="http://schemas.openxmlformats.org/officeDocument/2006/relationships/hyperlink" Target="mailto:hala@teza-hodonin.cz" TargetMode="External"/><Relationship Id="rId65" Type="http://schemas.openxmlformats.org/officeDocument/2006/relationships/hyperlink" Target="http://www.teza-hodonin.cz/cervene-domky" TargetMode="External"/><Relationship Id="rId81" Type="http://schemas.openxmlformats.org/officeDocument/2006/relationships/hyperlink" Target="mailto:zahradkari.cejc@seznam.cz" TargetMode="External"/><Relationship Id="rId86" Type="http://schemas.openxmlformats.org/officeDocument/2006/relationships/hyperlink" Target="http://www.dubnany.eu" TargetMode="External"/><Relationship Id="rId13" Type="http://schemas.openxmlformats.org/officeDocument/2006/relationships/hyperlink" Target="http://www.orchestrasbor.cz" TargetMode="External"/><Relationship Id="rId18" Type="http://schemas.openxmlformats.org/officeDocument/2006/relationships/hyperlink" Target="http://www.zushodonin.cz" TargetMode="External"/><Relationship Id="rId39" Type="http://schemas.openxmlformats.org/officeDocument/2006/relationships/hyperlink" Target="http://www.mas-dolnimorava.cz/" TargetMode="External"/><Relationship Id="rId109" Type="http://schemas.openxmlformats.org/officeDocument/2006/relationships/hyperlink" Target="mailto:podatelna@ratiskovice.com" TargetMode="External"/><Relationship Id="rId34" Type="http://schemas.openxmlformats.org/officeDocument/2006/relationships/hyperlink" Target="mailto:info@gvuhodonin.cz" TargetMode="External"/><Relationship Id="rId50" Type="http://schemas.openxmlformats.org/officeDocument/2006/relationships/hyperlink" Target="http://www.hodonin.charita.cz/charitni-sluzby/" TargetMode="External"/><Relationship Id="rId55" Type="http://schemas.openxmlformats.org/officeDocument/2006/relationships/hyperlink" Target="mailto:horackova@batacanal.cz" TargetMode="External"/><Relationship Id="rId76" Type="http://schemas.openxmlformats.org/officeDocument/2006/relationships/hyperlink" Target="http://www.spoluhraci.cz/kcthodonin" TargetMode="External"/><Relationship Id="rId97" Type="http://schemas.openxmlformats.org/officeDocument/2006/relationships/hyperlink" Target="http://www.mikulcice.cz" TargetMode="External"/><Relationship Id="rId104" Type="http://schemas.openxmlformats.org/officeDocument/2006/relationships/hyperlink" Target="mailto:mistostarosta@obec-petrov.cz" TargetMode="External"/><Relationship Id="rId120" Type="http://schemas.openxmlformats.org/officeDocument/2006/relationships/hyperlink" Target="mailto:pujcovnalodi.sudomerice@seznam.cz" TargetMode="External"/><Relationship Id="rId125" Type="http://schemas.openxmlformats.org/officeDocument/2006/relationships/hyperlink" Target="http://www.muzeum-vinarstvi.cz" TargetMode="External"/><Relationship Id="rId7" Type="http://schemas.openxmlformats.org/officeDocument/2006/relationships/hyperlink" Target="mailto:dkhodonin@dkhodonin.cz" TargetMode="External"/><Relationship Id="rId71" Type="http://schemas.openxmlformats.org/officeDocument/2006/relationships/hyperlink" Target="http://www.vkhodonin.cz" TargetMode="External"/><Relationship Id="rId92" Type="http://schemas.openxmlformats.org/officeDocument/2006/relationships/hyperlink" Target="http://www.obeckarlin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asaryk.info/" TargetMode="External"/><Relationship Id="rId24" Type="http://schemas.openxmlformats.org/officeDocument/2006/relationships/hyperlink" Target="http://www.laznehodonin.cz" TargetMode="External"/><Relationship Id="rId40" Type="http://schemas.openxmlformats.org/officeDocument/2006/relationships/hyperlink" Target="mailto:info@mas-dolnimorava.cz" TargetMode="External"/><Relationship Id="rId45" Type="http://schemas.openxmlformats.org/officeDocument/2006/relationships/hyperlink" Target="http://www.svchodonin.cz" TargetMode="External"/><Relationship Id="rId66" Type="http://schemas.openxmlformats.org/officeDocument/2006/relationships/hyperlink" Target="mailto:hala@teza-hodonin.cz" TargetMode="External"/><Relationship Id="rId87" Type="http://schemas.openxmlformats.org/officeDocument/2006/relationships/hyperlink" Target="mailto:infocentrum@kicdubnany.cz" TargetMode="External"/><Relationship Id="rId110" Type="http://schemas.openxmlformats.org/officeDocument/2006/relationships/hyperlink" Target="mailto:kultura@ratiskovice.com" TargetMode="External"/><Relationship Id="rId115" Type="http://schemas.openxmlformats.org/officeDocument/2006/relationships/hyperlink" Target="mailto:obec@poddvorov.cz" TargetMode="External"/><Relationship Id="rId61" Type="http://schemas.openxmlformats.org/officeDocument/2006/relationships/hyperlink" Target="http://www.teza-hodonin.cz/" TargetMode="External"/><Relationship Id="rId82" Type="http://schemas.openxmlformats.org/officeDocument/2006/relationships/hyperlink" Target="http://www.cejkovice.cz" TargetMode="External"/><Relationship Id="rId19" Type="http://schemas.openxmlformats.org/officeDocument/2006/relationships/hyperlink" Target="mailto:info@zushodonin.cz" TargetMode="External"/><Relationship Id="rId14" Type="http://schemas.openxmlformats.org/officeDocument/2006/relationships/hyperlink" Target="mailto:mbesta@seznam.cz" TargetMode="External"/><Relationship Id="rId30" Type="http://schemas.openxmlformats.org/officeDocument/2006/relationships/hyperlink" Target="mailto:evropa@masaryk.info" TargetMode="External"/><Relationship Id="rId35" Type="http://schemas.openxmlformats.org/officeDocument/2006/relationships/hyperlink" Target="http://www.knihovnahod.cz" TargetMode="External"/><Relationship Id="rId56" Type="http://schemas.openxmlformats.org/officeDocument/2006/relationships/hyperlink" Target="http://www.batacanal.cz" TargetMode="External"/><Relationship Id="rId77" Type="http://schemas.openxmlformats.org/officeDocument/2006/relationships/hyperlink" Target="mailto:jiri.michenka@seznam.cz" TargetMode="External"/><Relationship Id="rId100" Type="http://schemas.openxmlformats.org/officeDocument/2006/relationships/hyperlink" Target="mailto:kultura@mutenice.cz" TargetMode="External"/><Relationship Id="rId105" Type="http://schemas.openxmlformats.org/officeDocument/2006/relationships/hyperlink" Target="mailto:podatelna@obec-petrov.cz" TargetMode="External"/><Relationship Id="rId126" Type="http://schemas.openxmlformats.org/officeDocument/2006/relationships/hyperlink" Target="mailto:e.ludmilka@seznam.cz" TargetMode="External"/><Relationship Id="rId8" Type="http://schemas.openxmlformats.org/officeDocument/2006/relationships/hyperlink" Target="http://www.dkhodonin.eu" TargetMode="External"/><Relationship Id="rId51" Type="http://schemas.openxmlformats.org/officeDocument/2006/relationships/hyperlink" Target="http://dubrava.svchodonin.cz/" TargetMode="External"/><Relationship Id="rId72" Type="http://schemas.openxmlformats.org/officeDocument/2006/relationships/hyperlink" Target="mailto:vkhodonin@seznam.cz" TargetMode="External"/><Relationship Id="rId93" Type="http://schemas.openxmlformats.org/officeDocument/2006/relationships/hyperlink" Target="mailto:starosta@obeckarlin.cz" TargetMode="External"/><Relationship Id="rId98" Type="http://schemas.openxmlformats.org/officeDocument/2006/relationships/hyperlink" Target="file:///C:\Users\U&#382;ivatel\AppData\Local\Microsoft\Windows\Temporary%20Internet%20Files\Content.Outlook\AppData\Local\Microsoft\Windows\Temporary%20Internet%20Files\Content.Outlook\AppData\Local\Microsoft\Windows\Temporary%20Internet%20Files\Content.Outlook\Dokumenty\obecmikulcice@seznam.cz" TargetMode="External"/><Relationship Id="rId121" Type="http://schemas.openxmlformats.org/officeDocument/2006/relationships/hyperlink" Target="mailto:obec.terezin@seznam.cz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laznehodonin.cz/letni-koupaliste" TargetMode="External"/><Relationship Id="rId46" Type="http://schemas.openxmlformats.org/officeDocument/2006/relationships/hyperlink" Target="mailto:svc.hodonin@ho.orgman.cz" TargetMode="External"/><Relationship Id="rId67" Type="http://schemas.openxmlformats.org/officeDocument/2006/relationships/hyperlink" Target="http://www.teza-hodonin.cz/cervenedomky/rozpis" TargetMode="External"/><Relationship Id="rId116" Type="http://schemas.openxmlformats.org/officeDocument/2006/relationships/hyperlink" Target="mailto:obec@poddvorov.cz" TargetMode="External"/><Relationship Id="rId20" Type="http://schemas.openxmlformats.org/officeDocument/2006/relationships/hyperlink" Target="http://www.laznehodonin.cz" TargetMode="External"/><Relationship Id="rId41" Type="http://schemas.openxmlformats.org/officeDocument/2006/relationships/hyperlink" Target="http://www.regionalko.cz/" TargetMode="External"/><Relationship Id="rId62" Type="http://schemas.openxmlformats.org/officeDocument/2006/relationships/hyperlink" Target="http://www.teza-hodonin.cz/zimni-stadion" TargetMode="External"/><Relationship Id="rId83" Type="http://schemas.openxmlformats.org/officeDocument/2006/relationships/hyperlink" Target="mailto:ou@cejkovice.cz" TargetMode="External"/><Relationship Id="rId88" Type="http://schemas.openxmlformats.org/officeDocument/2006/relationships/hyperlink" Target="http://www.kicdubnany.websnadno.cz" TargetMode="External"/><Relationship Id="rId111" Type="http://schemas.openxmlformats.org/officeDocument/2006/relationships/hyperlink" Target="http://www.rohatec.cz" TargetMode="External"/><Relationship Id="rId15" Type="http://schemas.openxmlformats.org/officeDocument/2006/relationships/hyperlink" Target="mailto:a.stuskova@masaryk.info" TargetMode="External"/><Relationship Id="rId36" Type="http://schemas.openxmlformats.org/officeDocument/2006/relationships/hyperlink" Target="mailto:dospele@knihovnahod.cz" TargetMode="External"/><Relationship Id="rId57" Type="http://schemas.openxmlformats.org/officeDocument/2006/relationships/hyperlink" Target="mailto:zenhodonin@seznam.cz" TargetMode="External"/><Relationship Id="rId106" Type="http://schemas.openxmlformats.org/officeDocument/2006/relationships/hyperlink" Target="http://www.obecprusanky.cz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knihovnahod.cz" TargetMode="External"/><Relationship Id="rId31" Type="http://schemas.openxmlformats.org/officeDocument/2006/relationships/hyperlink" Target="http://www.muzeumropy.cz" TargetMode="External"/><Relationship Id="rId52" Type="http://schemas.openxmlformats.org/officeDocument/2006/relationships/hyperlink" Target="mailto:ekocentrum.hodonin@seznam.cz" TargetMode="External"/><Relationship Id="rId73" Type="http://schemas.openxmlformats.org/officeDocument/2006/relationships/hyperlink" Target="http://www.cprhodonin.cz" TargetMode="External"/><Relationship Id="rId78" Type="http://schemas.openxmlformats.org/officeDocument/2006/relationships/hyperlink" Target="http://www.cejc.cz" TargetMode="External"/><Relationship Id="rId94" Type="http://schemas.openxmlformats.org/officeDocument/2006/relationships/hyperlink" Target="mailto:ucetni@obeckarlin.cz" TargetMode="External"/><Relationship Id="rId99" Type="http://schemas.openxmlformats.org/officeDocument/2006/relationships/hyperlink" Target="http://www.mutenice.cz" TargetMode="External"/><Relationship Id="rId101" Type="http://schemas.openxmlformats.org/officeDocument/2006/relationships/hyperlink" Target="http://www.novypoddvorov.cz" TargetMode="External"/><Relationship Id="rId122" Type="http://schemas.openxmlformats.org/officeDocument/2006/relationships/hyperlink" Target="http://www.vinariterez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ku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94D8-1180-49D8-9BD5-C6FA69DD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3061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 Beck</cp:lastModifiedBy>
  <cp:revision>72</cp:revision>
  <dcterms:created xsi:type="dcterms:W3CDTF">2019-07-17T06:44:00Z</dcterms:created>
  <dcterms:modified xsi:type="dcterms:W3CDTF">2024-07-15T10:33:00Z</dcterms:modified>
</cp:coreProperties>
</file>